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D1BF" w14:textId="77777777" w:rsidR="00963C7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ОТЧЕТ</w:t>
      </w:r>
    </w:p>
    <w:p w14:paraId="39B163FB" w14:textId="77777777" w:rsidR="0056411D" w:rsidRPr="003A077E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3A077E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3A077E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083A6D" w:rsidRPr="003A077E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6555549F" w14:textId="1FE96CA9" w:rsidR="00D36A4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за </w:t>
      </w:r>
      <w:r w:rsidR="007039F3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A178F5" w:rsidRPr="003A077E">
        <w:rPr>
          <w:rFonts w:ascii="Times New Roman" w:hAnsi="Times New Roman" w:cs="Times New Roman"/>
          <w:sz w:val="26"/>
          <w:szCs w:val="26"/>
        </w:rPr>
        <w:t>202</w:t>
      </w:r>
      <w:r w:rsidR="007039F3">
        <w:rPr>
          <w:rFonts w:ascii="Times New Roman" w:hAnsi="Times New Roman" w:cs="Times New Roman"/>
          <w:sz w:val="26"/>
          <w:szCs w:val="26"/>
        </w:rPr>
        <w:t>3</w:t>
      </w:r>
      <w:r w:rsidR="00A178F5" w:rsidRPr="003A077E">
        <w:rPr>
          <w:rFonts w:ascii="Times New Roman" w:hAnsi="Times New Roman" w:cs="Times New Roman"/>
          <w:sz w:val="26"/>
          <w:szCs w:val="26"/>
        </w:rPr>
        <w:t xml:space="preserve"> год</w:t>
      </w:r>
      <w:r w:rsidR="007039F3">
        <w:rPr>
          <w:rFonts w:ascii="Times New Roman" w:hAnsi="Times New Roman" w:cs="Times New Roman"/>
          <w:sz w:val="26"/>
          <w:szCs w:val="26"/>
        </w:rPr>
        <w:t>а</w:t>
      </w:r>
    </w:p>
    <w:p w14:paraId="159C39B2" w14:textId="77777777" w:rsidR="002C17C1" w:rsidRPr="003A077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5E24A7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27B0DCFB" w14:textId="77777777" w:rsidR="00921F8B" w:rsidRPr="003A077E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«</w:t>
      </w:r>
      <w:r w:rsidR="00ED7704" w:rsidRPr="003A077E">
        <w:rPr>
          <w:rFonts w:ascii="Times New Roman" w:hAnsi="Times New Roman" w:cs="Times New Roman"/>
          <w:sz w:val="26"/>
          <w:szCs w:val="26"/>
        </w:rPr>
        <w:t>Содействие занятости</w:t>
      </w:r>
      <w:r w:rsidRPr="003A077E">
        <w:rPr>
          <w:rFonts w:ascii="Times New Roman" w:hAnsi="Times New Roman" w:cs="Times New Roman"/>
          <w:sz w:val="26"/>
          <w:szCs w:val="26"/>
        </w:rPr>
        <w:t>»</w:t>
      </w:r>
    </w:p>
    <w:p w14:paraId="471A5982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E89F46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F33327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D34E38" w:rsidRPr="00117561" w14:paraId="59307B06" w14:textId="77777777" w:rsidTr="00CD778B">
        <w:tc>
          <w:tcPr>
            <w:tcW w:w="602" w:type="dxa"/>
            <w:vAlign w:val="center"/>
          </w:tcPr>
          <w:p w14:paraId="1A2410F8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74ABB8C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22EC7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7ADDB84F" w14:textId="77F7A4A9" w:rsidR="00D34E38" w:rsidRPr="00281C86" w:rsidRDefault="00D34E38" w:rsidP="002062BF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2062BF">
              <w:rPr>
                <w:rFonts w:ascii="Times New Roman" w:hAnsi="Times New Roman" w:cs="Times New Roman"/>
              </w:rPr>
              <w:t>3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6F4AA1C" w14:textId="17CA3406" w:rsidR="00D34E38" w:rsidRPr="00281C86" w:rsidRDefault="00D34E38" w:rsidP="00E31DCF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Факт</w:t>
            </w:r>
            <w:r w:rsidR="007E3645" w:rsidRPr="00281C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E31DCF">
              <w:rPr>
                <w:rFonts w:ascii="Times New Roman" w:hAnsi="Times New Roman" w:cs="Times New Roman"/>
              </w:rPr>
              <w:t xml:space="preserve">1 квартал </w:t>
            </w:r>
            <w:r w:rsidR="00477A0B">
              <w:rPr>
                <w:rFonts w:ascii="Times New Roman" w:hAnsi="Times New Roman" w:cs="Times New Roman"/>
              </w:rPr>
              <w:t>202</w:t>
            </w:r>
            <w:r w:rsidR="00E31DCF">
              <w:rPr>
                <w:rFonts w:ascii="Times New Roman" w:hAnsi="Times New Roman" w:cs="Times New Roman"/>
              </w:rPr>
              <w:t>3</w:t>
            </w:r>
            <w:r w:rsidR="00477A0B">
              <w:rPr>
                <w:rFonts w:ascii="Times New Roman" w:hAnsi="Times New Roman" w:cs="Times New Roman"/>
              </w:rPr>
              <w:t xml:space="preserve"> год</w:t>
            </w:r>
            <w:r w:rsidR="00E31D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132EADF2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00D3D21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2F4FD55A" w14:textId="77777777" w:rsidTr="00CD778B">
        <w:tc>
          <w:tcPr>
            <w:tcW w:w="602" w:type="dxa"/>
            <w:vAlign w:val="center"/>
          </w:tcPr>
          <w:p w14:paraId="33EC82E0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1365ADAF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EC4D20A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FBA9DB4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540D496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328624C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034615" w:rsidRPr="00D36A4C" w14:paraId="4DC26CFE" w14:textId="77777777" w:rsidTr="007B77B8">
        <w:tc>
          <w:tcPr>
            <w:tcW w:w="602" w:type="dxa"/>
            <w:vAlign w:val="center"/>
          </w:tcPr>
          <w:p w14:paraId="24B8AC13" w14:textId="77777777" w:rsidR="00034615" w:rsidRPr="00281C86" w:rsidRDefault="00034615" w:rsidP="00034615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5BAE083A" w14:textId="03B94651" w:rsidR="00034615" w:rsidRPr="00226EEF" w:rsidRDefault="00034615" w:rsidP="00034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6EEF">
              <w:rPr>
                <w:rFonts w:ascii="Times New Roman" w:hAnsi="Times New Roman" w:cs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34" w:type="dxa"/>
            <w:vAlign w:val="center"/>
          </w:tcPr>
          <w:p w14:paraId="3E7E832B" w14:textId="566BCB8B" w:rsidR="00034615" w:rsidRPr="00281C86" w:rsidRDefault="00034615" w:rsidP="0003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A41" w14:textId="006C84CB" w:rsidR="00034615" w:rsidRPr="00281C86" w:rsidRDefault="00034615" w:rsidP="0003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D18" w14:textId="5E2F056F" w:rsidR="00034615" w:rsidRPr="00281C86" w:rsidRDefault="00034615" w:rsidP="0003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7E27" w14:textId="1AEC268F" w:rsidR="00034615" w:rsidRPr="00281C86" w:rsidRDefault="00034615" w:rsidP="0003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исполнения в декабре 2023 года</w:t>
            </w:r>
          </w:p>
        </w:tc>
      </w:tr>
    </w:tbl>
    <w:p w14:paraId="36DC296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2D7284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658F15D5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44261D" w:rsidRPr="00D36A4C" w14:paraId="06044DC2" w14:textId="77777777" w:rsidTr="00CD778B">
        <w:tc>
          <w:tcPr>
            <w:tcW w:w="602" w:type="dxa"/>
            <w:vAlign w:val="center"/>
          </w:tcPr>
          <w:p w14:paraId="3D456B17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2B2A1B9C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097209BD" w14:textId="4595B89B" w:rsidR="0044261D" w:rsidRPr="00281C86" w:rsidRDefault="0044261D" w:rsidP="00226EEF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226EEF">
              <w:rPr>
                <w:rFonts w:ascii="Times New Roman" w:hAnsi="Times New Roman" w:cs="Times New Roman"/>
              </w:rPr>
              <w:t>3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  <w:r w:rsidR="006535E0" w:rsidRPr="00281C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6EC57DF" w14:textId="71A56466" w:rsidR="0044261D" w:rsidRPr="00281C86" w:rsidRDefault="0044261D" w:rsidP="00226EEF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 xml:space="preserve">Факт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226EEF">
              <w:rPr>
                <w:rFonts w:ascii="Times New Roman" w:hAnsi="Times New Roman" w:cs="Times New Roman"/>
              </w:rPr>
              <w:t xml:space="preserve">1 квартал </w:t>
            </w:r>
            <w:r w:rsidR="00477A0B">
              <w:rPr>
                <w:rFonts w:ascii="Times New Roman" w:hAnsi="Times New Roman" w:cs="Times New Roman"/>
              </w:rPr>
              <w:t>202</w:t>
            </w:r>
            <w:r w:rsidR="00226EEF">
              <w:rPr>
                <w:rFonts w:ascii="Times New Roman" w:hAnsi="Times New Roman" w:cs="Times New Roman"/>
              </w:rPr>
              <w:t>3</w:t>
            </w:r>
            <w:r w:rsidR="00477A0B">
              <w:rPr>
                <w:rFonts w:ascii="Times New Roman" w:hAnsi="Times New Roman" w:cs="Times New Roman"/>
              </w:rPr>
              <w:t xml:space="preserve"> год</w:t>
            </w:r>
            <w:r w:rsidR="00226EEF">
              <w:rPr>
                <w:rFonts w:ascii="Times New Roman" w:hAnsi="Times New Roman" w:cs="Times New Roman"/>
              </w:rPr>
              <w:t>а</w:t>
            </w:r>
            <w:r w:rsidR="00477A0B">
              <w:rPr>
                <w:rFonts w:ascii="Times New Roman" w:hAnsi="Times New Roman" w:cs="Times New Roman"/>
              </w:rPr>
              <w:t>,</w:t>
            </w:r>
            <w:r w:rsidR="006535E0" w:rsidRPr="0028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3F3F966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21B3B3C5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754E4404" w14:textId="77777777" w:rsidTr="00CD778B">
        <w:tc>
          <w:tcPr>
            <w:tcW w:w="602" w:type="dxa"/>
            <w:vAlign w:val="center"/>
          </w:tcPr>
          <w:p w14:paraId="6E27C000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5FDA681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EE968EB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B6AF935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1E72738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BD85554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884252" w:rsidRPr="00523F4A" w14:paraId="3411B28F" w14:textId="77777777" w:rsidTr="00151B1F">
        <w:tc>
          <w:tcPr>
            <w:tcW w:w="602" w:type="dxa"/>
            <w:vAlign w:val="center"/>
          </w:tcPr>
          <w:p w14:paraId="569438C0" w14:textId="77777777" w:rsidR="00884252" w:rsidRPr="00281C86" w:rsidRDefault="00884252" w:rsidP="0088425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F51FBCA" w14:textId="6426B298" w:rsidR="00884252" w:rsidRPr="00281C86" w:rsidRDefault="00884252" w:rsidP="0088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26EEF">
              <w:rPr>
                <w:rFonts w:ascii="Times New Roman" w:hAnsi="Times New Roman" w:cs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Align w:val="center"/>
          </w:tcPr>
          <w:p w14:paraId="57352649" w14:textId="385108A7" w:rsidR="00884252" w:rsidRPr="00281C86" w:rsidRDefault="00884252" w:rsidP="0088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15 056,3</w:t>
            </w:r>
          </w:p>
        </w:tc>
        <w:tc>
          <w:tcPr>
            <w:tcW w:w="1276" w:type="dxa"/>
            <w:vAlign w:val="center"/>
          </w:tcPr>
          <w:p w14:paraId="2D0A9750" w14:textId="17C5BB19" w:rsidR="00884252" w:rsidRPr="00281C86" w:rsidRDefault="00884252" w:rsidP="0088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14:paraId="0A5B94E8" w14:textId="17A76C0D" w:rsidR="00884252" w:rsidRPr="00281C86" w:rsidRDefault="00884252" w:rsidP="0088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EA3" w14:textId="1A70C356" w:rsidR="00884252" w:rsidRPr="00281C86" w:rsidRDefault="00884252" w:rsidP="0088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исполнения в декабре 2023 года</w:t>
            </w:r>
          </w:p>
        </w:tc>
      </w:tr>
      <w:bookmarkEnd w:id="0"/>
    </w:tbl>
    <w:p w14:paraId="25FBEEC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4A93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DCFAD9" w14:textId="77777777"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03C70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066B53DB" w14:textId="77777777" w:rsidR="004D105A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4D105A" w:rsidSect="00CD77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385"/>
    <w:rsid w:val="000115F2"/>
    <w:rsid w:val="000133E6"/>
    <w:rsid w:val="000231AC"/>
    <w:rsid w:val="00034615"/>
    <w:rsid w:val="00040373"/>
    <w:rsid w:val="000552F2"/>
    <w:rsid w:val="000623B6"/>
    <w:rsid w:val="0006419E"/>
    <w:rsid w:val="000745D5"/>
    <w:rsid w:val="00083A6D"/>
    <w:rsid w:val="00084D97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C2AEE"/>
    <w:rsid w:val="001C46F9"/>
    <w:rsid w:val="001D179E"/>
    <w:rsid w:val="001D36BC"/>
    <w:rsid w:val="002062BF"/>
    <w:rsid w:val="00214B6D"/>
    <w:rsid w:val="00226EEF"/>
    <w:rsid w:val="0025559F"/>
    <w:rsid w:val="0026583A"/>
    <w:rsid w:val="00281401"/>
    <w:rsid w:val="00281C86"/>
    <w:rsid w:val="00283E5E"/>
    <w:rsid w:val="002A0C65"/>
    <w:rsid w:val="002A6AE3"/>
    <w:rsid w:val="002B197C"/>
    <w:rsid w:val="002B2499"/>
    <w:rsid w:val="002C17C1"/>
    <w:rsid w:val="002C2CEB"/>
    <w:rsid w:val="002C3F49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A077E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3AB9"/>
    <w:rsid w:val="00467EC2"/>
    <w:rsid w:val="0047362A"/>
    <w:rsid w:val="00477A0B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93888"/>
    <w:rsid w:val="005A4338"/>
    <w:rsid w:val="005A4773"/>
    <w:rsid w:val="005A6DEA"/>
    <w:rsid w:val="005C6747"/>
    <w:rsid w:val="005D0DDE"/>
    <w:rsid w:val="005D3A40"/>
    <w:rsid w:val="005E148B"/>
    <w:rsid w:val="005E18F2"/>
    <w:rsid w:val="005E44D6"/>
    <w:rsid w:val="005F59F2"/>
    <w:rsid w:val="00600FC6"/>
    <w:rsid w:val="00625A30"/>
    <w:rsid w:val="00630F74"/>
    <w:rsid w:val="006327C8"/>
    <w:rsid w:val="00635485"/>
    <w:rsid w:val="00636907"/>
    <w:rsid w:val="00645F9A"/>
    <w:rsid w:val="006535E0"/>
    <w:rsid w:val="00655A95"/>
    <w:rsid w:val="0066328C"/>
    <w:rsid w:val="006708EC"/>
    <w:rsid w:val="00686A25"/>
    <w:rsid w:val="0069395C"/>
    <w:rsid w:val="006949BD"/>
    <w:rsid w:val="006A026A"/>
    <w:rsid w:val="006C476B"/>
    <w:rsid w:val="007039F3"/>
    <w:rsid w:val="0071272D"/>
    <w:rsid w:val="00712CB1"/>
    <w:rsid w:val="00716D2E"/>
    <w:rsid w:val="00722D00"/>
    <w:rsid w:val="0072757D"/>
    <w:rsid w:val="007430CD"/>
    <w:rsid w:val="00743260"/>
    <w:rsid w:val="00762DB3"/>
    <w:rsid w:val="007939F8"/>
    <w:rsid w:val="007A2B09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36271"/>
    <w:rsid w:val="00846F18"/>
    <w:rsid w:val="00855722"/>
    <w:rsid w:val="00856973"/>
    <w:rsid w:val="0086003A"/>
    <w:rsid w:val="00872AB8"/>
    <w:rsid w:val="008742D0"/>
    <w:rsid w:val="0088077C"/>
    <w:rsid w:val="00884252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85259"/>
    <w:rsid w:val="00A921EA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2EC7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30932"/>
    <w:rsid w:val="00C41EC7"/>
    <w:rsid w:val="00C42319"/>
    <w:rsid w:val="00C47F17"/>
    <w:rsid w:val="00C65E89"/>
    <w:rsid w:val="00C72C97"/>
    <w:rsid w:val="00C738AB"/>
    <w:rsid w:val="00C839AD"/>
    <w:rsid w:val="00C96A3D"/>
    <w:rsid w:val="00CB376B"/>
    <w:rsid w:val="00CB3D51"/>
    <w:rsid w:val="00CD778B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31DCF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67598"/>
    <w:rsid w:val="00F70A3F"/>
    <w:rsid w:val="00FA5AEB"/>
    <w:rsid w:val="00FB3E36"/>
    <w:rsid w:val="00FD6E87"/>
    <w:rsid w:val="00FD705D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886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BC38-4D68-4386-BD21-0121A9A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Иванова Ольга Владимировна</cp:lastModifiedBy>
  <cp:revision>56</cp:revision>
  <cp:lastPrinted>2019-11-27T14:55:00Z</cp:lastPrinted>
  <dcterms:created xsi:type="dcterms:W3CDTF">2021-07-09T08:47:00Z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-243177270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359617561</vt:i4>
  </property>
</Properties>
</file>