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88DD" w14:textId="77777777"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торгов в отношении имущества на 2024 год</w:t>
      </w:r>
    </w:p>
    <w:p w14:paraId="36184AEC" w14:textId="77777777" w:rsidR="00F23A03" w:rsidRDefault="00F23A03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206"/>
        <w:gridCol w:w="3508"/>
      </w:tblGrid>
      <w:tr w:rsidR="00F23A03" w14:paraId="59199365" w14:textId="77777777" w:rsidTr="00F23A03">
        <w:tc>
          <w:tcPr>
            <w:tcW w:w="846" w:type="dxa"/>
          </w:tcPr>
          <w:p w14:paraId="5CFF01E5" w14:textId="77777777" w:rsidR="00F23A03" w:rsidRPr="00F23A03" w:rsidRDefault="00F23A03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206" w:type="dxa"/>
          </w:tcPr>
          <w:p w14:paraId="3DF896F1" w14:textId="77777777" w:rsidR="00F23A03" w:rsidRPr="00F23A03" w:rsidRDefault="00F23A03" w:rsidP="00C31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имущества, кадастровый номер, назначение (жилое, нежилое), площадь, расположенный по</w:t>
            </w:r>
            <w:r w:rsidR="00C319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объектом недвижимости земельный участо</w:t>
            </w:r>
            <w:r w:rsidR="00C3194A">
              <w:rPr>
                <w:rFonts w:ascii="Times New Roman" w:hAnsi="Times New Roman" w:cs="Times New Roman"/>
                <w:sz w:val="26"/>
                <w:szCs w:val="26"/>
              </w:rPr>
              <w:t>к (кадастровый номер, площадь)</w:t>
            </w:r>
          </w:p>
        </w:tc>
        <w:tc>
          <w:tcPr>
            <w:tcW w:w="3508" w:type="dxa"/>
          </w:tcPr>
          <w:p w14:paraId="04C372D9" w14:textId="77777777" w:rsidR="00F23A03" w:rsidRPr="00F23A03" w:rsidRDefault="00F23A03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Планируемый период (квартал) проведения торгов</w:t>
            </w:r>
          </w:p>
        </w:tc>
      </w:tr>
      <w:tr w:rsidR="00687194" w14:paraId="60E82FC3" w14:textId="77777777" w:rsidTr="0060586A">
        <w:tc>
          <w:tcPr>
            <w:tcW w:w="846" w:type="dxa"/>
            <w:vAlign w:val="center"/>
          </w:tcPr>
          <w:p w14:paraId="45387C1B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206" w:type="dxa"/>
          </w:tcPr>
          <w:p w14:paraId="22FDFFA9" w14:textId="77777777" w:rsidR="00687194" w:rsidRPr="00F23A03" w:rsidRDefault="00687194" w:rsidP="001A5469">
            <w:pPr>
              <w:pStyle w:val="a6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35:21:0302009:1296, площадью 586,4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расположенное по адресу:</w:t>
            </w:r>
            <w:r w:rsidRPr="00F23A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Вологодская область, г. Череповец,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23A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23A03">
              <w:rPr>
                <w:rFonts w:ascii="Times New Roman" w:eastAsia="Times New Roman" w:hAnsi="Times New Roman" w:cs="Times New Roman"/>
                <w:sz w:val="26"/>
                <w:szCs w:val="26"/>
              </w:rPr>
              <w:t>Остинская</w:t>
            </w:r>
            <w:proofErr w:type="spellEnd"/>
            <w:r w:rsidRPr="00F23A03">
              <w:rPr>
                <w:rFonts w:ascii="Times New Roman" w:eastAsia="Times New Roman" w:hAnsi="Times New Roman" w:cs="Times New Roman"/>
                <w:sz w:val="26"/>
                <w:szCs w:val="26"/>
              </w:rPr>
              <w:t>, д. 36А</w:t>
            </w:r>
          </w:p>
        </w:tc>
        <w:tc>
          <w:tcPr>
            <w:tcW w:w="3508" w:type="dxa"/>
            <w:vMerge w:val="restart"/>
          </w:tcPr>
          <w:p w14:paraId="0545C6CC" w14:textId="58B33F6E" w:rsidR="00687194" w:rsidRPr="00687194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D35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bookmarkStart w:id="0" w:name="_GoBack"/>
            <w:bookmarkEnd w:id="0"/>
            <w:r w:rsidR="00C319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2D5">
              <w:rPr>
                <w:rFonts w:ascii="Times New Roman" w:hAnsi="Times New Roman" w:cs="Times New Roman"/>
                <w:sz w:val="26"/>
                <w:szCs w:val="26"/>
              </w:rPr>
              <w:t>квартал*</w:t>
            </w:r>
          </w:p>
        </w:tc>
      </w:tr>
      <w:tr w:rsidR="00687194" w14:paraId="265CDE58" w14:textId="77777777" w:rsidTr="0060586A">
        <w:tc>
          <w:tcPr>
            <w:tcW w:w="846" w:type="dxa"/>
            <w:vAlign w:val="center"/>
          </w:tcPr>
          <w:p w14:paraId="467D39C2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06" w:type="dxa"/>
          </w:tcPr>
          <w:p w14:paraId="4D1DB339" w14:textId="77777777"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Нежилое здание с кадастровым номером 35:21:0401017:3052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235,1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расположенное по адресу: </w:t>
            </w: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Череповец, ул. Пушкинская, д.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35:21:0401017:3440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1346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508" w:type="dxa"/>
            <w:vMerge/>
          </w:tcPr>
          <w:p w14:paraId="07717331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0A3DFE13" w14:textId="77777777" w:rsidTr="0060586A">
        <w:tc>
          <w:tcPr>
            <w:tcW w:w="846" w:type="dxa"/>
            <w:vAlign w:val="center"/>
          </w:tcPr>
          <w:p w14:paraId="53CA8AA4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206" w:type="dxa"/>
          </w:tcPr>
          <w:p w14:paraId="1C35AA05" w14:textId="77777777"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ежилое помещение с кадастровым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номером 35:21:0401001:2370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86A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Вологодская область, г. Череповец, ул. Комсомольская,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60586A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д. 14, пом. 5Н</w:t>
            </w:r>
          </w:p>
        </w:tc>
        <w:tc>
          <w:tcPr>
            <w:tcW w:w="3508" w:type="dxa"/>
            <w:vMerge/>
          </w:tcPr>
          <w:p w14:paraId="51C83FA2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65F27086" w14:textId="77777777" w:rsidTr="0060586A">
        <w:tc>
          <w:tcPr>
            <w:tcW w:w="846" w:type="dxa"/>
            <w:vAlign w:val="center"/>
          </w:tcPr>
          <w:p w14:paraId="0748D8AD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206" w:type="dxa"/>
          </w:tcPr>
          <w:p w14:paraId="10AD1A0D" w14:textId="77777777"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ежилое помещение с кадастровым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номером 35:21:0401001:2374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52,1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0586A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Вологодская область, г. Череповец, ул. Комсомольская, д.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0586A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14, пом. 6Н</w:t>
            </w:r>
          </w:p>
        </w:tc>
        <w:tc>
          <w:tcPr>
            <w:tcW w:w="3508" w:type="dxa"/>
            <w:vMerge/>
          </w:tcPr>
          <w:p w14:paraId="5BCD16D9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467A1BFA" w14:textId="77777777" w:rsidTr="0060586A">
        <w:tc>
          <w:tcPr>
            <w:tcW w:w="846" w:type="dxa"/>
            <w:vAlign w:val="center"/>
          </w:tcPr>
          <w:p w14:paraId="20D3C1E3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206" w:type="dxa"/>
          </w:tcPr>
          <w:p w14:paraId="76C1E8F2" w14:textId="77777777"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35:21:0401010:3922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Череповец, пр. Луначарского, д. 32</w:t>
            </w:r>
          </w:p>
        </w:tc>
        <w:tc>
          <w:tcPr>
            <w:tcW w:w="3508" w:type="dxa"/>
            <w:vMerge/>
          </w:tcPr>
          <w:p w14:paraId="081270B2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543EE464" w14:textId="77777777" w:rsidTr="0060586A">
        <w:tc>
          <w:tcPr>
            <w:tcW w:w="846" w:type="dxa"/>
            <w:vAlign w:val="center"/>
          </w:tcPr>
          <w:p w14:paraId="55903251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206" w:type="dxa"/>
          </w:tcPr>
          <w:p w14:paraId="17E727DE" w14:textId="77777777"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35:21:0401010:3921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Череповец, пр. Луначарского, д. 32</w:t>
            </w:r>
          </w:p>
        </w:tc>
        <w:tc>
          <w:tcPr>
            <w:tcW w:w="3508" w:type="dxa"/>
            <w:vMerge/>
          </w:tcPr>
          <w:p w14:paraId="19F12C58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3DFF09FB" w14:textId="77777777" w:rsidTr="0060586A">
        <w:tc>
          <w:tcPr>
            <w:tcW w:w="846" w:type="dxa"/>
            <w:vAlign w:val="center"/>
          </w:tcPr>
          <w:p w14:paraId="0BCCA18E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206" w:type="dxa"/>
          </w:tcPr>
          <w:p w14:paraId="445E742A" w14:textId="77777777" w:rsidR="00687194" w:rsidRPr="0060586A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Комплекс недвижимого и движимого имущества, состоящий из:</w:t>
            </w:r>
          </w:p>
          <w:p w14:paraId="769B5635" w14:textId="77777777" w:rsidR="00687194" w:rsidRPr="0060586A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- нежилого здания с кадастровым номером 35:21:0401007:126,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3256,5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0471F1F" w14:textId="77777777" w:rsidR="00687194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86A">
              <w:rPr>
                <w:rFonts w:ascii="Times New Roman" w:hAnsi="Times New Roman" w:cs="Times New Roman"/>
                <w:sz w:val="26"/>
                <w:szCs w:val="26"/>
              </w:rPr>
              <w:t>- нежилого здания с кадастровым номером 35:21:0401007:112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1726,9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381C973" w14:textId="77777777" w:rsidR="00687194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земельного участка с кадастровым номером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35:21:0401007:33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8850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519E472" w14:textId="77777777" w:rsidR="00687194" w:rsidRPr="00F23A03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движимого имущества - системы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 охранной сигнализации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8" w:type="dxa"/>
            <w:vMerge/>
          </w:tcPr>
          <w:p w14:paraId="6D5DAE92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061B78E6" w14:textId="77777777" w:rsidTr="0060586A">
        <w:tc>
          <w:tcPr>
            <w:tcW w:w="846" w:type="dxa"/>
            <w:vAlign w:val="center"/>
          </w:tcPr>
          <w:p w14:paraId="7C2EAE3C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0206" w:type="dxa"/>
          </w:tcPr>
          <w:p w14:paraId="25DF1BA6" w14:textId="77777777" w:rsidR="00687194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Нежилое здание с кадастровым номером 35:21:0401015:177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891,9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Вологодская область, г. Череповец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ул. Ленина, д. 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движимое имущество:</w:t>
            </w:r>
          </w:p>
          <w:p w14:paraId="7B347FD9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водомерный узел,</w:t>
            </w:r>
          </w:p>
          <w:p w14:paraId="2819B227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клапан баланс. муфт. MSV-BD dy15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Danfos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CD441A1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клапан регул. VVF40.25-6,3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фл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. SIEMENS</w:t>
            </w:r>
          </w:p>
          <w:p w14:paraId="75E6B7EB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клапан регул.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фл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. VVF40.15-4,0 SIEMENS,</w:t>
            </w:r>
          </w:p>
          <w:p w14:paraId="2F2AAB15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контроллер RVD140-C, SIEMENS,</w:t>
            </w:r>
          </w:p>
          <w:p w14:paraId="12F21016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насос UPS 25-40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Grundfos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 Ду25,</w:t>
            </w:r>
          </w:p>
          <w:p w14:paraId="6B5FCC18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насос UPS 32-120 F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Grundfos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 с реле Ду32,</w:t>
            </w:r>
          </w:p>
          <w:p w14:paraId="5525A616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объектовая станция "стрелец мониторинг",</w:t>
            </w:r>
          </w:p>
          <w:p w14:paraId="20616D17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пластинчатый теплообменник QA2-FG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AlfaLaval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4A2CFB0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 xml:space="preserve">- регулятор перепада давления </w:t>
            </w:r>
            <w:proofErr w:type="spellStart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фл</w:t>
            </w:r>
            <w:proofErr w:type="spellEnd"/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. VHG,</w:t>
            </w:r>
          </w:p>
          <w:p w14:paraId="050685F5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система оповещения р пожаре,</w:t>
            </w:r>
          </w:p>
          <w:p w14:paraId="664DB482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система пожарной сигнализации,</w:t>
            </w:r>
          </w:p>
          <w:p w14:paraId="4E12DB62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теплосчетчик ТЭМ 104,</w:t>
            </w:r>
          </w:p>
          <w:p w14:paraId="4477179E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электропривод SAX 31.00 SIEMENS;</w:t>
            </w:r>
          </w:p>
          <w:p w14:paraId="27D1DA26" w14:textId="77777777" w:rsidR="00687194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- электропривод SAX 31.03 SIEMENS</w:t>
            </w:r>
          </w:p>
          <w:p w14:paraId="38AA9DCD" w14:textId="77777777" w:rsidR="00687194" w:rsidRPr="001A5469" w:rsidRDefault="00687194" w:rsidP="001A54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земельный участок с кадастровым номером </w:t>
            </w: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35:21:0401015:116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4973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508" w:type="dxa"/>
            <w:vMerge/>
          </w:tcPr>
          <w:p w14:paraId="04748B95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1BDB9BB8" w14:textId="77777777" w:rsidTr="0060586A">
        <w:tc>
          <w:tcPr>
            <w:tcW w:w="846" w:type="dxa"/>
            <w:vAlign w:val="center"/>
          </w:tcPr>
          <w:p w14:paraId="66F9B1A5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0206" w:type="dxa"/>
          </w:tcPr>
          <w:p w14:paraId="1420F996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69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35:21:0501004:3543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359,1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расположенное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Череповец,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пр. Октябрьский, д. 56, помещение 8Н</w:t>
            </w:r>
          </w:p>
        </w:tc>
        <w:tc>
          <w:tcPr>
            <w:tcW w:w="3508" w:type="dxa"/>
            <w:vMerge/>
          </w:tcPr>
          <w:p w14:paraId="50139F85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2567EEE7" w14:textId="77777777" w:rsidTr="0060586A">
        <w:tc>
          <w:tcPr>
            <w:tcW w:w="846" w:type="dxa"/>
            <w:vAlign w:val="center"/>
          </w:tcPr>
          <w:p w14:paraId="52F1929F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0206" w:type="dxa"/>
          </w:tcPr>
          <w:p w14:paraId="1892C11F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Нежилое здание с кадастровым номером 35:21:0401021:194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Череповец,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 xml:space="preserve"> ул. Андреевская, д. 6</w:t>
            </w:r>
          </w:p>
        </w:tc>
        <w:tc>
          <w:tcPr>
            <w:tcW w:w="3508" w:type="dxa"/>
            <w:vMerge/>
          </w:tcPr>
          <w:p w14:paraId="51077031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71A169E6" w14:textId="77777777" w:rsidTr="0060586A">
        <w:tc>
          <w:tcPr>
            <w:tcW w:w="846" w:type="dxa"/>
            <w:vAlign w:val="center"/>
          </w:tcPr>
          <w:p w14:paraId="1F44EB5D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0206" w:type="dxa"/>
          </w:tcPr>
          <w:p w14:paraId="3206014A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Нежилое помещение с кадастровым номером 35:21:0302005:2417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300,8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Пионерская,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д. 19А</w:t>
            </w:r>
          </w:p>
        </w:tc>
        <w:tc>
          <w:tcPr>
            <w:tcW w:w="3508" w:type="dxa"/>
            <w:vMerge/>
          </w:tcPr>
          <w:p w14:paraId="2B6C37B2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194" w14:paraId="4ECAFD33" w14:textId="77777777" w:rsidTr="0060586A">
        <w:tc>
          <w:tcPr>
            <w:tcW w:w="846" w:type="dxa"/>
            <w:vAlign w:val="center"/>
          </w:tcPr>
          <w:p w14:paraId="58688C46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A0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0206" w:type="dxa"/>
          </w:tcPr>
          <w:p w14:paraId="3DDA2CAD" w14:textId="77777777" w:rsidR="00687194" w:rsidRPr="00687194" w:rsidRDefault="00687194" w:rsidP="00B51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ежилое здание с кадастровым номером 35:21:0401020:159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1812,6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477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 г. Череповец, ул. Ломоносова,   д. 14А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87194">
              <w:rPr>
                <w:rFonts w:ascii="Times New Roman" w:hAnsi="Times New Roman" w:cs="Times New Roman"/>
                <w:sz w:val="26"/>
                <w:szCs w:val="26"/>
              </w:rPr>
              <w:t>движимое имущество:</w:t>
            </w:r>
          </w:p>
          <w:p w14:paraId="75F0BB1E" w14:textId="77777777"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теплосчетчик,</w:t>
            </w:r>
          </w:p>
          <w:p w14:paraId="2F4758AC" w14:textId="77777777"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водомерный узел,</w:t>
            </w:r>
          </w:p>
          <w:p w14:paraId="5F21922D" w14:textId="77777777"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теневой навес,</w:t>
            </w:r>
          </w:p>
          <w:p w14:paraId="25F1C46E" w14:textId="77777777"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контейнерная площадка,</w:t>
            </w:r>
          </w:p>
          <w:p w14:paraId="47098202" w14:textId="77777777"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станция объектовая «Стрелец-мониторинг»,</w:t>
            </w:r>
          </w:p>
          <w:p w14:paraId="52CD5C98" w14:textId="77777777"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шкаф жарочный ШЖЭ-2,</w:t>
            </w:r>
          </w:p>
          <w:p w14:paraId="2B661334" w14:textId="77777777" w:rsidR="00687194" w:rsidRP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электроплита ПЭМ 4-010,</w:t>
            </w:r>
          </w:p>
          <w:p w14:paraId="05FB7F85" w14:textId="77777777" w:rsidR="00687194" w:rsidRDefault="00687194" w:rsidP="006871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- электроплита</w:t>
            </w:r>
          </w:p>
          <w:p w14:paraId="1C57CBB0" w14:textId="77777777" w:rsidR="00687194" w:rsidRPr="00F23A03" w:rsidRDefault="00687194" w:rsidP="00687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земельный участок с кадастровым номером </w:t>
            </w:r>
            <w:r w:rsidRPr="00687194">
              <w:rPr>
                <w:rFonts w:ascii="Times New Roman" w:eastAsia="Times New Roman" w:hAnsi="Times New Roman" w:cs="Times New Roman"/>
                <w:sz w:val="26"/>
                <w:szCs w:val="26"/>
              </w:rPr>
              <w:t>35:21:0401020:76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площадью 5853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508" w:type="dxa"/>
            <w:vMerge/>
          </w:tcPr>
          <w:p w14:paraId="6F2DE584" w14:textId="77777777" w:rsidR="00687194" w:rsidRPr="00F23A03" w:rsidRDefault="00687194" w:rsidP="003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607E4B" w14:textId="77777777" w:rsidR="000F62B6" w:rsidRPr="00D42102" w:rsidRDefault="002D72D5" w:rsidP="002D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102">
        <w:rPr>
          <w:rFonts w:ascii="Times New Roman" w:hAnsi="Times New Roman" w:cs="Times New Roman"/>
          <w:sz w:val="24"/>
          <w:szCs w:val="24"/>
        </w:rPr>
        <w:t>* в случае</w:t>
      </w:r>
      <w:r w:rsidR="00D01971" w:rsidRPr="00D42102">
        <w:rPr>
          <w:rFonts w:ascii="Times New Roman" w:hAnsi="Times New Roman" w:cs="Times New Roman"/>
          <w:sz w:val="24"/>
          <w:szCs w:val="24"/>
        </w:rPr>
        <w:t xml:space="preserve"> признания аукциона несостоявшимся, в связи с отсутствием поданных заявок</w:t>
      </w:r>
      <w:r w:rsidR="00D42102" w:rsidRPr="00D42102">
        <w:rPr>
          <w:rFonts w:ascii="Times New Roman" w:hAnsi="Times New Roman" w:cs="Times New Roman"/>
          <w:sz w:val="24"/>
          <w:szCs w:val="24"/>
        </w:rPr>
        <w:t xml:space="preserve"> или в случае отказа лица, признанного единственным участником аукциона, от заключения договора объект будет выставлен на аукцион повторно</w:t>
      </w:r>
    </w:p>
    <w:p w14:paraId="7CD9EB3E" w14:textId="77777777" w:rsidR="000F62B6" w:rsidRPr="00D42102" w:rsidRDefault="000F62B6" w:rsidP="00391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22AE39" w14:textId="77777777"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828E90" w14:textId="77777777" w:rsidR="000F62B6" w:rsidRDefault="000F62B6" w:rsidP="006871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3D33A" w14:textId="77777777"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EB124A" w14:textId="77777777" w:rsidR="000F62B6" w:rsidRDefault="000F62B6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298B65" w14:textId="77777777" w:rsidR="00391BFF" w:rsidRDefault="00391BFF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BFF">
        <w:rPr>
          <w:rFonts w:ascii="Times New Roman" w:hAnsi="Times New Roman" w:cs="Times New Roman"/>
          <w:sz w:val="28"/>
          <w:szCs w:val="28"/>
        </w:rPr>
        <w:t>План проведения аукционов в отношении земельных участков на 2024 год</w:t>
      </w:r>
      <w:r w:rsidR="00946321">
        <w:rPr>
          <w:rFonts w:ascii="Times New Roman" w:hAnsi="Times New Roman" w:cs="Times New Roman"/>
          <w:sz w:val="28"/>
          <w:szCs w:val="28"/>
        </w:rPr>
        <w:t xml:space="preserve"> (ориентировочный)</w:t>
      </w:r>
    </w:p>
    <w:p w14:paraId="2BD57011" w14:textId="77777777" w:rsidR="00687194" w:rsidRPr="00391BFF" w:rsidRDefault="00687194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83"/>
        <w:gridCol w:w="1916"/>
        <w:gridCol w:w="2418"/>
        <w:gridCol w:w="1212"/>
        <w:gridCol w:w="1666"/>
        <w:gridCol w:w="650"/>
        <w:gridCol w:w="1920"/>
        <w:gridCol w:w="1759"/>
      </w:tblGrid>
      <w:tr w:rsidR="0099241C" w14:paraId="6D5EE4C2" w14:textId="77777777" w:rsidTr="00DF42C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15DE" w14:textId="77777777" w:rsidR="00687194" w:rsidRDefault="00687194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A962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F63C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2946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3539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C0E5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EE55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Аренда/</w:t>
            </w:r>
          </w:p>
          <w:p w14:paraId="7A4ADDE2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3159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Норма Земельного кодекса РФ, в соответствии с которой принято решение о проведении аукциона (п. 3, 4 статьи 39.11, статья 39.18)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F2AF" w14:textId="77777777" w:rsidR="00391BFF" w:rsidRPr="00391BFF" w:rsidRDefault="00391BFF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Планируемый период (квартал) проведения торгов</w:t>
            </w:r>
          </w:p>
        </w:tc>
      </w:tr>
      <w:tr w:rsidR="005C0FEE" w14:paraId="163C79E3" w14:textId="77777777" w:rsidTr="00DF42C7">
        <w:tc>
          <w:tcPr>
            <w:tcW w:w="636" w:type="dxa"/>
            <w:vAlign w:val="center"/>
          </w:tcPr>
          <w:p w14:paraId="6C7AE7B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14:paraId="4218B12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35:21:0102005:999</w:t>
            </w:r>
          </w:p>
        </w:tc>
        <w:tc>
          <w:tcPr>
            <w:tcW w:w="1916" w:type="dxa"/>
            <w:vMerge w:val="restart"/>
            <w:vAlign w:val="center"/>
          </w:tcPr>
          <w:p w14:paraId="4850CBE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8" w:type="dxa"/>
            <w:vAlign w:val="center"/>
          </w:tcPr>
          <w:p w14:paraId="5EAB5999" w14:textId="77777777" w:rsidR="005C0FEE" w:rsidRPr="00391BFF" w:rsidRDefault="005C0FEE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склады, складские площадки, хранение автотранспорта, объекты дорожного сервиса.</w:t>
            </w:r>
          </w:p>
        </w:tc>
        <w:tc>
          <w:tcPr>
            <w:tcW w:w="1212" w:type="dxa"/>
            <w:vAlign w:val="center"/>
          </w:tcPr>
          <w:p w14:paraId="6E99260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04541C5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20" w:type="dxa"/>
            <w:vMerge w:val="restart"/>
            <w:vAlign w:val="center"/>
          </w:tcPr>
          <w:p w14:paraId="29D08BD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4091036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5C0FEE" w14:paraId="50BF6F3C" w14:textId="77777777" w:rsidTr="00DF42C7">
        <w:tc>
          <w:tcPr>
            <w:tcW w:w="636" w:type="dxa"/>
            <w:vAlign w:val="center"/>
          </w:tcPr>
          <w:p w14:paraId="291CA96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14:paraId="4B9C514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35:21:0304001:276</w:t>
            </w:r>
          </w:p>
        </w:tc>
        <w:tc>
          <w:tcPr>
            <w:tcW w:w="1916" w:type="dxa"/>
            <w:vMerge/>
            <w:vAlign w:val="center"/>
          </w:tcPr>
          <w:p w14:paraId="46E7D23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6792AC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склады, складские площадки, хранение автотранспорта</w:t>
            </w:r>
          </w:p>
        </w:tc>
        <w:tc>
          <w:tcPr>
            <w:tcW w:w="1212" w:type="dxa"/>
            <w:vAlign w:val="center"/>
          </w:tcPr>
          <w:p w14:paraId="316AEC1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DF0C38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889748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C47FCF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7FB009F" w14:textId="77777777" w:rsidTr="00DF42C7">
        <w:tc>
          <w:tcPr>
            <w:tcW w:w="636" w:type="dxa"/>
            <w:vAlign w:val="center"/>
          </w:tcPr>
          <w:p w14:paraId="5B1B27C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14:paraId="3BD245C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35:21:0304001:277</w:t>
            </w:r>
          </w:p>
        </w:tc>
        <w:tc>
          <w:tcPr>
            <w:tcW w:w="1916" w:type="dxa"/>
            <w:vMerge/>
            <w:vAlign w:val="center"/>
          </w:tcPr>
          <w:p w14:paraId="0CCCA60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22098115" w14:textId="77777777" w:rsidR="005C0FEE" w:rsidRPr="00391BFF" w:rsidRDefault="005C0FEE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промышленность, склады, складские площадки, хранение автотранспорта.</w:t>
            </w:r>
          </w:p>
        </w:tc>
        <w:tc>
          <w:tcPr>
            <w:tcW w:w="1212" w:type="dxa"/>
            <w:vAlign w:val="center"/>
          </w:tcPr>
          <w:p w14:paraId="61A9BAC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76E337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9B91C4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D7F4EB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6077AC3" w14:textId="77777777" w:rsidTr="00DF42C7">
        <w:tc>
          <w:tcPr>
            <w:tcW w:w="636" w:type="dxa"/>
            <w:vAlign w:val="center"/>
          </w:tcPr>
          <w:p w14:paraId="13539447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14:paraId="086C2A55" w14:textId="77777777" w:rsidR="005C0FEE" w:rsidRPr="00BD0547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35:21:0304004:105</w:t>
            </w:r>
          </w:p>
        </w:tc>
        <w:tc>
          <w:tcPr>
            <w:tcW w:w="1916" w:type="dxa"/>
            <w:vMerge/>
            <w:vAlign w:val="center"/>
          </w:tcPr>
          <w:p w14:paraId="38A0BDB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099C0B14" w14:textId="77777777" w:rsidR="005C0FEE" w:rsidRPr="00BD0547" w:rsidRDefault="005C0FEE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1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автотранспорта, благоустройство территории</w:t>
            </w:r>
          </w:p>
        </w:tc>
        <w:tc>
          <w:tcPr>
            <w:tcW w:w="1212" w:type="dxa"/>
            <w:vAlign w:val="center"/>
          </w:tcPr>
          <w:p w14:paraId="4261A4B4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6F86E3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3A8681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EADA10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7533FEE" w14:textId="77777777" w:rsidTr="00DF42C7">
        <w:tc>
          <w:tcPr>
            <w:tcW w:w="636" w:type="dxa"/>
            <w:vAlign w:val="center"/>
          </w:tcPr>
          <w:p w14:paraId="67FD4FEC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14:paraId="7BEFFCB4" w14:textId="77777777" w:rsidR="005C0FEE" w:rsidRPr="00BD0547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1">
              <w:rPr>
                <w:rFonts w:ascii="Times New Roman" w:hAnsi="Times New Roman" w:cs="Times New Roman"/>
                <w:sz w:val="24"/>
                <w:szCs w:val="24"/>
              </w:rPr>
              <w:t>35:21:0304004:126</w:t>
            </w:r>
          </w:p>
        </w:tc>
        <w:tc>
          <w:tcPr>
            <w:tcW w:w="1916" w:type="dxa"/>
            <w:vMerge/>
            <w:vAlign w:val="center"/>
          </w:tcPr>
          <w:p w14:paraId="40BE7BC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669F5AD5" w14:textId="77777777" w:rsidR="005C0FEE" w:rsidRPr="00BD0547" w:rsidRDefault="005C0FEE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1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автотранспорта, благоустройство территории</w:t>
            </w:r>
          </w:p>
        </w:tc>
        <w:tc>
          <w:tcPr>
            <w:tcW w:w="1212" w:type="dxa"/>
            <w:vAlign w:val="center"/>
          </w:tcPr>
          <w:p w14:paraId="0A6C798B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E7F8D0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E51527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0D505F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693CC44" w14:textId="77777777" w:rsidTr="00DF42C7">
        <w:tc>
          <w:tcPr>
            <w:tcW w:w="636" w:type="dxa"/>
            <w:vAlign w:val="center"/>
          </w:tcPr>
          <w:p w14:paraId="2FC86DD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3" w:type="dxa"/>
            <w:vAlign w:val="center"/>
          </w:tcPr>
          <w:p w14:paraId="3729DB65" w14:textId="77777777" w:rsidR="005C0FEE" w:rsidRPr="00BD0547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01893"/>
            <w:r w:rsidRPr="00946321">
              <w:rPr>
                <w:rFonts w:ascii="Times New Roman" w:eastAsia="Times New Roman" w:hAnsi="Times New Roman" w:cs="Times New Roman"/>
                <w:sz w:val="26"/>
                <w:szCs w:val="24"/>
              </w:rPr>
              <w:t>35:21:0106001:514</w:t>
            </w:r>
            <w:bookmarkEnd w:id="1"/>
          </w:p>
        </w:tc>
        <w:tc>
          <w:tcPr>
            <w:tcW w:w="1916" w:type="dxa"/>
            <w:vMerge/>
            <w:vAlign w:val="center"/>
          </w:tcPr>
          <w:p w14:paraId="5BD27DD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531A9BF" w14:textId="77777777" w:rsidR="005C0FEE" w:rsidRPr="00BD0547" w:rsidRDefault="005C0FEE" w:rsidP="00D4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4D49D0AA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3D6E02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561FC3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B152E0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1B19485" w14:textId="77777777" w:rsidTr="00DF42C7">
        <w:trPr>
          <w:trHeight w:val="426"/>
        </w:trPr>
        <w:tc>
          <w:tcPr>
            <w:tcW w:w="636" w:type="dxa"/>
            <w:vAlign w:val="center"/>
          </w:tcPr>
          <w:p w14:paraId="3F0FFAA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  <w:vAlign w:val="center"/>
          </w:tcPr>
          <w:p w14:paraId="630EFFF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35:21:0203016:529</w:t>
            </w:r>
          </w:p>
        </w:tc>
        <w:tc>
          <w:tcPr>
            <w:tcW w:w="1916" w:type="dxa"/>
            <w:vMerge/>
            <w:vAlign w:val="center"/>
          </w:tcPr>
          <w:p w14:paraId="517E0B1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6B7BFD7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0EB8B4F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5F02909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0071C12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статья 39.18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270CD0C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3913774" w14:textId="77777777" w:rsidTr="00DF42C7">
        <w:trPr>
          <w:trHeight w:val="403"/>
        </w:trPr>
        <w:tc>
          <w:tcPr>
            <w:tcW w:w="636" w:type="dxa"/>
            <w:vAlign w:val="center"/>
          </w:tcPr>
          <w:p w14:paraId="049B82D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  <w:vAlign w:val="center"/>
          </w:tcPr>
          <w:p w14:paraId="5CF6CC4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35:21:0502005:861</w:t>
            </w:r>
          </w:p>
        </w:tc>
        <w:tc>
          <w:tcPr>
            <w:tcW w:w="1916" w:type="dxa"/>
            <w:vMerge/>
            <w:vAlign w:val="center"/>
          </w:tcPr>
          <w:p w14:paraId="0308A0E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11372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87E85D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8E1D82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B2D655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794D3E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9A6B922" w14:textId="77777777" w:rsidTr="00DF42C7">
        <w:trPr>
          <w:trHeight w:val="422"/>
        </w:trPr>
        <w:tc>
          <w:tcPr>
            <w:tcW w:w="636" w:type="dxa"/>
            <w:vAlign w:val="center"/>
          </w:tcPr>
          <w:p w14:paraId="5509396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  <w:vAlign w:val="center"/>
          </w:tcPr>
          <w:p w14:paraId="5DEB08B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35:21:0504005:153</w:t>
            </w:r>
          </w:p>
        </w:tc>
        <w:tc>
          <w:tcPr>
            <w:tcW w:w="1916" w:type="dxa"/>
            <w:vMerge/>
            <w:vAlign w:val="center"/>
          </w:tcPr>
          <w:p w14:paraId="1CBA437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0BA6CF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AF41A6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1A68C6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D645BD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E24824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E302849" w14:textId="77777777" w:rsidTr="00DF42C7">
        <w:trPr>
          <w:trHeight w:val="556"/>
        </w:trPr>
        <w:tc>
          <w:tcPr>
            <w:tcW w:w="636" w:type="dxa"/>
            <w:vAlign w:val="center"/>
          </w:tcPr>
          <w:p w14:paraId="2C1910F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  <w:vAlign w:val="center"/>
          </w:tcPr>
          <w:p w14:paraId="58AB9AE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35:21:0203016:531</w:t>
            </w:r>
          </w:p>
        </w:tc>
        <w:tc>
          <w:tcPr>
            <w:tcW w:w="1916" w:type="dxa"/>
            <w:vMerge/>
            <w:vAlign w:val="center"/>
          </w:tcPr>
          <w:p w14:paraId="4A61A5D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F233B5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5A8281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F179A2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781BE2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768E54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996C05F" w14:textId="77777777" w:rsidTr="00DF42C7">
        <w:trPr>
          <w:trHeight w:val="408"/>
        </w:trPr>
        <w:tc>
          <w:tcPr>
            <w:tcW w:w="636" w:type="dxa"/>
            <w:vAlign w:val="center"/>
          </w:tcPr>
          <w:p w14:paraId="08865669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  <w:vAlign w:val="center"/>
          </w:tcPr>
          <w:p w14:paraId="24AD9E1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35:21:0502005:862</w:t>
            </w:r>
          </w:p>
        </w:tc>
        <w:tc>
          <w:tcPr>
            <w:tcW w:w="1916" w:type="dxa"/>
            <w:vMerge/>
            <w:vAlign w:val="center"/>
          </w:tcPr>
          <w:p w14:paraId="3397793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511A25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08DFDB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24BE12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4085B9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FADCCC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5B5F0A0" w14:textId="77777777" w:rsidTr="00DF42C7">
        <w:trPr>
          <w:trHeight w:val="429"/>
        </w:trPr>
        <w:tc>
          <w:tcPr>
            <w:tcW w:w="636" w:type="dxa"/>
            <w:vAlign w:val="center"/>
          </w:tcPr>
          <w:p w14:paraId="775EC590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  <w:vAlign w:val="center"/>
          </w:tcPr>
          <w:p w14:paraId="09CE295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7">
              <w:rPr>
                <w:rFonts w:ascii="Times New Roman" w:hAnsi="Times New Roman" w:cs="Times New Roman"/>
                <w:sz w:val="24"/>
                <w:szCs w:val="24"/>
              </w:rPr>
              <w:t>35:21:0504005:156</w:t>
            </w:r>
          </w:p>
        </w:tc>
        <w:tc>
          <w:tcPr>
            <w:tcW w:w="1916" w:type="dxa"/>
            <w:vMerge/>
            <w:vAlign w:val="center"/>
          </w:tcPr>
          <w:p w14:paraId="4514A42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EB4DA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50FE54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DDC93B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21AA32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2F2BFD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85B4F6B" w14:textId="77777777" w:rsidTr="00DF42C7">
        <w:trPr>
          <w:trHeight w:val="549"/>
        </w:trPr>
        <w:tc>
          <w:tcPr>
            <w:tcW w:w="636" w:type="dxa"/>
            <w:vAlign w:val="center"/>
          </w:tcPr>
          <w:p w14:paraId="7FDCDDF9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  <w:vAlign w:val="center"/>
          </w:tcPr>
          <w:p w14:paraId="573C8DF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sz w:val="24"/>
                <w:szCs w:val="24"/>
              </w:rPr>
              <w:t>35:21:0203016:538</w:t>
            </w:r>
          </w:p>
        </w:tc>
        <w:tc>
          <w:tcPr>
            <w:tcW w:w="1916" w:type="dxa"/>
            <w:vMerge/>
            <w:vAlign w:val="center"/>
          </w:tcPr>
          <w:p w14:paraId="491F4E5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10C507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78CE2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589D35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37C646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625849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BB9180D" w14:textId="77777777" w:rsidTr="00DF42C7">
        <w:trPr>
          <w:trHeight w:val="415"/>
        </w:trPr>
        <w:tc>
          <w:tcPr>
            <w:tcW w:w="636" w:type="dxa"/>
            <w:vAlign w:val="center"/>
          </w:tcPr>
          <w:p w14:paraId="4202A42C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  <w:vAlign w:val="center"/>
          </w:tcPr>
          <w:p w14:paraId="7A60FFD3" w14:textId="77777777" w:rsidR="005C0FEE" w:rsidRPr="00654508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sz w:val="24"/>
                <w:szCs w:val="24"/>
              </w:rPr>
              <w:t>35:21:0502005:863</w:t>
            </w:r>
          </w:p>
        </w:tc>
        <w:tc>
          <w:tcPr>
            <w:tcW w:w="1916" w:type="dxa"/>
            <w:vMerge/>
            <w:vAlign w:val="center"/>
          </w:tcPr>
          <w:p w14:paraId="76434BA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EBACF7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FB4E051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90E5B1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6C96F2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8B8FC7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FD2813E" w14:textId="77777777" w:rsidTr="00DF42C7">
        <w:trPr>
          <w:trHeight w:val="420"/>
        </w:trPr>
        <w:tc>
          <w:tcPr>
            <w:tcW w:w="636" w:type="dxa"/>
            <w:vAlign w:val="center"/>
          </w:tcPr>
          <w:p w14:paraId="76DC698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  <w:vAlign w:val="center"/>
          </w:tcPr>
          <w:p w14:paraId="00C8A8AD" w14:textId="77777777" w:rsidR="005C0FEE" w:rsidRPr="00654508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sz w:val="24"/>
                <w:szCs w:val="24"/>
              </w:rPr>
              <w:t>35:21:0504005:155</w:t>
            </w:r>
          </w:p>
        </w:tc>
        <w:tc>
          <w:tcPr>
            <w:tcW w:w="1916" w:type="dxa"/>
            <w:vMerge/>
            <w:vAlign w:val="center"/>
          </w:tcPr>
          <w:p w14:paraId="2CFB9F7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C22191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329397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F8DA17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778C81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FA0330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60C9783" w14:textId="77777777" w:rsidTr="00DF42C7">
        <w:trPr>
          <w:trHeight w:val="412"/>
        </w:trPr>
        <w:tc>
          <w:tcPr>
            <w:tcW w:w="636" w:type="dxa"/>
            <w:vAlign w:val="center"/>
          </w:tcPr>
          <w:p w14:paraId="69B4D800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  <w:vAlign w:val="center"/>
          </w:tcPr>
          <w:p w14:paraId="59CF65D8" w14:textId="77777777" w:rsidR="005C0FEE" w:rsidRPr="00654508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sz w:val="24"/>
                <w:szCs w:val="24"/>
              </w:rPr>
              <w:t>35:21:0203016:540</w:t>
            </w:r>
          </w:p>
        </w:tc>
        <w:tc>
          <w:tcPr>
            <w:tcW w:w="1916" w:type="dxa"/>
            <w:vMerge/>
            <w:vAlign w:val="center"/>
          </w:tcPr>
          <w:p w14:paraId="0482F44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E0FA7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7F672F1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4A43FC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C2E651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AE81F7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7B7D140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3C1D50A9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3" w:type="dxa"/>
            <w:vAlign w:val="center"/>
          </w:tcPr>
          <w:p w14:paraId="4BAC3597" w14:textId="77777777" w:rsidR="005C0FEE" w:rsidRPr="00654508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35:21:0504005:133</w:t>
            </w:r>
          </w:p>
        </w:tc>
        <w:tc>
          <w:tcPr>
            <w:tcW w:w="1916" w:type="dxa"/>
            <w:vMerge/>
            <w:vAlign w:val="center"/>
          </w:tcPr>
          <w:p w14:paraId="2890C5A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4FBBC2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86D5917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5FFA10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AD20D1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74D335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8DB7B02" w14:textId="77777777" w:rsidTr="00DF42C7">
        <w:trPr>
          <w:trHeight w:val="411"/>
        </w:trPr>
        <w:tc>
          <w:tcPr>
            <w:tcW w:w="636" w:type="dxa"/>
            <w:vAlign w:val="center"/>
          </w:tcPr>
          <w:p w14:paraId="31E337A7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3" w:type="dxa"/>
            <w:vAlign w:val="center"/>
          </w:tcPr>
          <w:p w14:paraId="74DACC5E" w14:textId="77777777" w:rsidR="005C0FEE" w:rsidRPr="00654508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35:21:0504005:162</w:t>
            </w:r>
          </w:p>
        </w:tc>
        <w:tc>
          <w:tcPr>
            <w:tcW w:w="1916" w:type="dxa"/>
            <w:vMerge/>
            <w:vAlign w:val="center"/>
          </w:tcPr>
          <w:p w14:paraId="08DF360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628520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3DFCC2F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BA8E17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8DD98F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8434C8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FDC5C6D" w14:textId="77777777" w:rsidTr="00DF42C7">
        <w:trPr>
          <w:trHeight w:val="403"/>
        </w:trPr>
        <w:tc>
          <w:tcPr>
            <w:tcW w:w="636" w:type="dxa"/>
            <w:vAlign w:val="center"/>
          </w:tcPr>
          <w:p w14:paraId="770ADCC1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3" w:type="dxa"/>
            <w:vAlign w:val="center"/>
          </w:tcPr>
          <w:p w14:paraId="76C3E0EE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35:21:0504004:1214</w:t>
            </w:r>
          </w:p>
        </w:tc>
        <w:tc>
          <w:tcPr>
            <w:tcW w:w="1916" w:type="dxa"/>
            <w:vMerge/>
            <w:vAlign w:val="center"/>
          </w:tcPr>
          <w:p w14:paraId="5398FE6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2F6382B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179A7828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C00498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5212C12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3489A71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AE5CE5F" w14:textId="77777777" w:rsidTr="00DF42C7">
        <w:trPr>
          <w:trHeight w:val="437"/>
        </w:trPr>
        <w:tc>
          <w:tcPr>
            <w:tcW w:w="636" w:type="dxa"/>
            <w:vAlign w:val="center"/>
          </w:tcPr>
          <w:p w14:paraId="63D27C1D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3" w:type="dxa"/>
            <w:vAlign w:val="center"/>
          </w:tcPr>
          <w:p w14:paraId="1CF05F6C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35:21:0204002:4667</w:t>
            </w:r>
          </w:p>
        </w:tc>
        <w:tc>
          <w:tcPr>
            <w:tcW w:w="1916" w:type="dxa"/>
            <w:vMerge/>
            <w:vAlign w:val="center"/>
          </w:tcPr>
          <w:p w14:paraId="4C89618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D6ED00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F2F9CE5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0A2DCC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2FD75A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09623B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C74037A" w14:textId="77777777" w:rsidTr="00DF42C7">
        <w:trPr>
          <w:trHeight w:val="401"/>
        </w:trPr>
        <w:tc>
          <w:tcPr>
            <w:tcW w:w="636" w:type="dxa"/>
            <w:vAlign w:val="center"/>
          </w:tcPr>
          <w:p w14:paraId="1D2ADBA5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3" w:type="dxa"/>
            <w:vAlign w:val="center"/>
          </w:tcPr>
          <w:p w14:paraId="10390736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35:22:0302028:6608</w:t>
            </w:r>
          </w:p>
        </w:tc>
        <w:tc>
          <w:tcPr>
            <w:tcW w:w="1916" w:type="dxa"/>
            <w:vMerge/>
            <w:vAlign w:val="center"/>
          </w:tcPr>
          <w:p w14:paraId="76D653E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75E4C2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79BDEF7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1C5740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F02447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50A052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E100B80" w14:textId="77777777" w:rsidTr="00DF42C7">
        <w:trPr>
          <w:trHeight w:val="549"/>
        </w:trPr>
        <w:tc>
          <w:tcPr>
            <w:tcW w:w="636" w:type="dxa"/>
            <w:vAlign w:val="center"/>
          </w:tcPr>
          <w:p w14:paraId="69B6518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3" w:type="dxa"/>
            <w:vAlign w:val="center"/>
          </w:tcPr>
          <w:p w14:paraId="1261E18A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35:22:0302028:6244</w:t>
            </w:r>
          </w:p>
        </w:tc>
        <w:tc>
          <w:tcPr>
            <w:tcW w:w="1916" w:type="dxa"/>
            <w:vMerge/>
            <w:vAlign w:val="center"/>
          </w:tcPr>
          <w:p w14:paraId="5016218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C11334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AE9E318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9B9EC8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CB4DF7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1ED0CC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14261FD" w14:textId="77777777" w:rsidTr="00DF42C7">
        <w:trPr>
          <w:trHeight w:val="429"/>
        </w:trPr>
        <w:tc>
          <w:tcPr>
            <w:tcW w:w="636" w:type="dxa"/>
            <w:vAlign w:val="center"/>
          </w:tcPr>
          <w:p w14:paraId="78962C33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3" w:type="dxa"/>
            <w:vAlign w:val="center"/>
          </w:tcPr>
          <w:p w14:paraId="342AA6BA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35:21:0302008:632</w:t>
            </w:r>
          </w:p>
        </w:tc>
        <w:tc>
          <w:tcPr>
            <w:tcW w:w="1916" w:type="dxa"/>
            <w:vMerge/>
            <w:vAlign w:val="center"/>
          </w:tcPr>
          <w:p w14:paraId="634AED5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C7FC5D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5CD4F15D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10D888AC" w14:textId="769E65B7" w:rsidR="005C0FEE" w:rsidRDefault="005C0FEE" w:rsidP="00C4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F404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2CDF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44AC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E564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3F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20" w:type="dxa"/>
            <w:vAlign w:val="center"/>
          </w:tcPr>
          <w:p w14:paraId="5950827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00A9CA34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DE7F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6B0F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9D0EA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7484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C378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B26D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6E5A7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FA4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5C0FEE" w14:paraId="3D0DE7C4" w14:textId="77777777" w:rsidTr="00DF42C7">
        <w:trPr>
          <w:trHeight w:val="407"/>
        </w:trPr>
        <w:tc>
          <w:tcPr>
            <w:tcW w:w="636" w:type="dxa"/>
            <w:vAlign w:val="center"/>
          </w:tcPr>
          <w:p w14:paraId="7AB60BD6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3" w:type="dxa"/>
            <w:vAlign w:val="center"/>
          </w:tcPr>
          <w:p w14:paraId="34F10448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35:21:0304002:209</w:t>
            </w:r>
          </w:p>
        </w:tc>
        <w:tc>
          <w:tcPr>
            <w:tcW w:w="1916" w:type="dxa"/>
            <w:vMerge/>
            <w:vAlign w:val="center"/>
          </w:tcPr>
          <w:p w14:paraId="1D3E1B9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72B55D1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212" w:type="dxa"/>
            <w:vAlign w:val="center"/>
          </w:tcPr>
          <w:p w14:paraId="32C181D7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49EF56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138C07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 xml:space="preserve">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193C657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E2ABEA3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59811A00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3" w:type="dxa"/>
            <w:vAlign w:val="center"/>
          </w:tcPr>
          <w:p w14:paraId="48CF5CFF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35:21:0503001:6205</w:t>
            </w:r>
          </w:p>
        </w:tc>
        <w:tc>
          <w:tcPr>
            <w:tcW w:w="1916" w:type="dxa"/>
            <w:vMerge/>
            <w:vAlign w:val="center"/>
          </w:tcPr>
          <w:p w14:paraId="562F8B2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78FA8CA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12" w:type="dxa"/>
            <w:vAlign w:val="center"/>
          </w:tcPr>
          <w:p w14:paraId="3EF26D3C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55561C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795C87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п. 3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78396D8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9B3B16B" w14:textId="77777777" w:rsidTr="00DF42C7">
        <w:tc>
          <w:tcPr>
            <w:tcW w:w="636" w:type="dxa"/>
            <w:vAlign w:val="center"/>
          </w:tcPr>
          <w:p w14:paraId="58E045DC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83" w:type="dxa"/>
            <w:vAlign w:val="center"/>
          </w:tcPr>
          <w:p w14:paraId="2EE4F02D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35:21:0504003:189</w:t>
            </w:r>
          </w:p>
        </w:tc>
        <w:tc>
          <w:tcPr>
            <w:tcW w:w="1916" w:type="dxa"/>
            <w:vMerge/>
            <w:vAlign w:val="center"/>
          </w:tcPr>
          <w:p w14:paraId="1FDEAD5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CAD996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12" w:type="dxa"/>
            <w:vAlign w:val="center"/>
          </w:tcPr>
          <w:p w14:paraId="6AE315B4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4C47BF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0D3DFF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п. 3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7B42B8A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3A0C522" w14:textId="77777777" w:rsidTr="00DF42C7">
        <w:tc>
          <w:tcPr>
            <w:tcW w:w="636" w:type="dxa"/>
            <w:vAlign w:val="center"/>
          </w:tcPr>
          <w:p w14:paraId="0DAA375B" w14:textId="77777777" w:rsidR="005C0FEE" w:rsidRDefault="005C0FEE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3" w:type="dxa"/>
            <w:vAlign w:val="center"/>
          </w:tcPr>
          <w:p w14:paraId="561A5D99" w14:textId="77777777" w:rsidR="005C0FEE" w:rsidRPr="00D4196F" w:rsidRDefault="005C0FEE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35:21:0504003:190</w:t>
            </w:r>
          </w:p>
        </w:tc>
        <w:tc>
          <w:tcPr>
            <w:tcW w:w="1916" w:type="dxa"/>
            <w:vMerge/>
            <w:vAlign w:val="center"/>
          </w:tcPr>
          <w:p w14:paraId="4C85919F" w14:textId="77777777" w:rsidR="005C0FEE" w:rsidRPr="00391BFF" w:rsidRDefault="005C0FEE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B304ED6" w14:textId="77777777" w:rsidR="005C0FEE" w:rsidRPr="00391BFF" w:rsidRDefault="005C0FEE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12" w:type="dxa"/>
            <w:vAlign w:val="center"/>
          </w:tcPr>
          <w:p w14:paraId="474D4BEC" w14:textId="77777777" w:rsidR="005C0FEE" w:rsidRDefault="005C0FEE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B6670F3" w14:textId="77777777" w:rsidR="005C0FEE" w:rsidRPr="00391BFF" w:rsidRDefault="005C0FEE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40820C7" w14:textId="77777777" w:rsidR="005C0FEE" w:rsidRPr="00391BFF" w:rsidRDefault="005C0FEE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п. 3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66DE2791" w14:textId="77777777" w:rsidR="005C0FEE" w:rsidRPr="00391BFF" w:rsidRDefault="005C0FEE" w:rsidP="0042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E878CDD" w14:textId="77777777" w:rsidTr="00DF42C7">
        <w:trPr>
          <w:trHeight w:val="438"/>
        </w:trPr>
        <w:tc>
          <w:tcPr>
            <w:tcW w:w="636" w:type="dxa"/>
            <w:vAlign w:val="center"/>
          </w:tcPr>
          <w:p w14:paraId="79B792EC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83" w:type="dxa"/>
            <w:vAlign w:val="center"/>
          </w:tcPr>
          <w:p w14:paraId="128C6564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35:21:0204003:1258</w:t>
            </w:r>
          </w:p>
        </w:tc>
        <w:tc>
          <w:tcPr>
            <w:tcW w:w="1916" w:type="dxa"/>
            <w:vMerge/>
            <w:vAlign w:val="center"/>
          </w:tcPr>
          <w:p w14:paraId="2F1A785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258727E7" w14:textId="77777777" w:rsidR="005C0FEE" w:rsidRPr="004464CB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4D128649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5AB66F4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23D862B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CB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3F50EC5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81BA0CF" w14:textId="77777777" w:rsidTr="00DF42C7">
        <w:trPr>
          <w:trHeight w:val="430"/>
        </w:trPr>
        <w:tc>
          <w:tcPr>
            <w:tcW w:w="636" w:type="dxa"/>
            <w:vAlign w:val="center"/>
          </w:tcPr>
          <w:p w14:paraId="5133CA28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83" w:type="dxa"/>
            <w:vAlign w:val="center"/>
          </w:tcPr>
          <w:p w14:paraId="4ADF527F" w14:textId="77777777" w:rsidR="005C0FEE" w:rsidRPr="004464CB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16" w:type="dxa"/>
            <w:vMerge/>
            <w:vAlign w:val="center"/>
          </w:tcPr>
          <w:p w14:paraId="746CB68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9A3B54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86D78D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AC0F3F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75B54B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5CDED7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4D92C59" w14:textId="77777777" w:rsidTr="00DF42C7">
        <w:trPr>
          <w:trHeight w:val="409"/>
        </w:trPr>
        <w:tc>
          <w:tcPr>
            <w:tcW w:w="636" w:type="dxa"/>
            <w:vAlign w:val="center"/>
          </w:tcPr>
          <w:p w14:paraId="16F4EFFB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83" w:type="dxa"/>
            <w:vAlign w:val="center"/>
          </w:tcPr>
          <w:p w14:paraId="4DA72E4C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35:21:0504005:147</w:t>
            </w:r>
          </w:p>
        </w:tc>
        <w:tc>
          <w:tcPr>
            <w:tcW w:w="1916" w:type="dxa"/>
            <w:vMerge/>
            <w:vAlign w:val="center"/>
          </w:tcPr>
          <w:p w14:paraId="21A809B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6890E0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2EC72B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3F8E11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DDF312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66E69B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E8037E4" w14:textId="77777777" w:rsidTr="00DF42C7">
        <w:trPr>
          <w:trHeight w:val="557"/>
        </w:trPr>
        <w:tc>
          <w:tcPr>
            <w:tcW w:w="636" w:type="dxa"/>
            <w:vAlign w:val="center"/>
          </w:tcPr>
          <w:p w14:paraId="2A874101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83" w:type="dxa"/>
            <w:vAlign w:val="center"/>
          </w:tcPr>
          <w:p w14:paraId="21D581B5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35:21:0302008:631</w:t>
            </w:r>
          </w:p>
        </w:tc>
        <w:tc>
          <w:tcPr>
            <w:tcW w:w="1916" w:type="dxa"/>
            <w:vMerge/>
            <w:vAlign w:val="center"/>
          </w:tcPr>
          <w:p w14:paraId="16DDB50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27690D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99EF334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1E4D1B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24EC37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2AE29A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6B31AC9" w14:textId="77777777" w:rsidTr="00DF42C7">
        <w:trPr>
          <w:trHeight w:val="409"/>
        </w:trPr>
        <w:tc>
          <w:tcPr>
            <w:tcW w:w="636" w:type="dxa"/>
            <w:vAlign w:val="center"/>
          </w:tcPr>
          <w:p w14:paraId="77ED125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83" w:type="dxa"/>
            <w:vAlign w:val="center"/>
          </w:tcPr>
          <w:p w14:paraId="5CE4D497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35:21:0204002:4238</w:t>
            </w:r>
          </w:p>
        </w:tc>
        <w:tc>
          <w:tcPr>
            <w:tcW w:w="1916" w:type="dxa"/>
            <w:vMerge/>
            <w:vAlign w:val="center"/>
          </w:tcPr>
          <w:p w14:paraId="51BC87F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8B9B44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746BB14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F839E3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759ADC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66C603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2B6066E" w14:textId="77777777" w:rsidTr="00DF42C7">
        <w:trPr>
          <w:trHeight w:val="428"/>
        </w:trPr>
        <w:tc>
          <w:tcPr>
            <w:tcW w:w="636" w:type="dxa"/>
            <w:vAlign w:val="center"/>
          </w:tcPr>
          <w:p w14:paraId="70174278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83" w:type="dxa"/>
            <w:vAlign w:val="center"/>
          </w:tcPr>
          <w:p w14:paraId="475DF14D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35:21:0504003:164</w:t>
            </w:r>
          </w:p>
        </w:tc>
        <w:tc>
          <w:tcPr>
            <w:tcW w:w="1916" w:type="dxa"/>
            <w:vMerge/>
            <w:vAlign w:val="center"/>
          </w:tcPr>
          <w:p w14:paraId="79FEEC9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C8347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2920675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70EA40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7B84FC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4D962F4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398113F" w14:textId="77777777" w:rsidTr="00DF42C7">
        <w:trPr>
          <w:trHeight w:val="548"/>
        </w:trPr>
        <w:tc>
          <w:tcPr>
            <w:tcW w:w="636" w:type="dxa"/>
            <w:vAlign w:val="center"/>
          </w:tcPr>
          <w:p w14:paraId="6C2170FE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83" w:type="dxa"/>
            <w:vAlign w:val="center"/>
          </w:tcPr>
          <w:p w14:paraId="59F8A19B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35:21:0204003:1262</w:t>
            </w:r>
          </w:p>
        </w:tc>
        <w:tc>
          <w:tcPr>
            <w:tcW w:w="1916" w:type="dxa"/>
            <w:vMerge/>
            <w:vAlign w:val="center"/>
          </w:tcPr>
          <w:p w14:paraId="325C8F5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3F4339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A6BA455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E8C3C7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4F8E7D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BE3F76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2133EC1" w14:textId="77777777" w:rsidTr="00DF42C7">
        <w:trPr>
          <w:trHeight w:val="414"/>
        </w:trPr>
        <w:tc>
          <w:tcPr>
            <w:tcW w:w="636" w:type="dxa"/>
            <w:vAlign w:val="center"/>
          </w:tcPr>
          <w:p w14:paraId="2BDA997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83" w:type="dxa"/>
            <w:vAlign w:val="center"/>
          </w:tcPr>
          <w:p w14:paraId="7C3D721E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35:21:0504003:165</w:t>
            </w:r>
          </w:p>
        </w:tc>
        <w:tc>
          <w:tcPr>
            <w:tcW w:w="1916" w:type="dxa"/>
            <w:vMerge/>
            <w:vAlign w:val="center"/>
          </w:tcPr>
          <w:p w14:paraId="5C4FE29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FB4475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222C7CD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B57D79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3F7A19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DFDF0F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1CBE150" w14:textId="77777777" w:rsidTr="00DF42C7">
        <w:trPr>
          <w:trHeight w:val="563"/>
        </w:trPr>
        <w:tc>
          <w:tcPr>
            <w:tcW w:w="636" w:type="dxa"/>
            <w:vAlign w:val="center"/>
          </w:tcPr>
          <w:p w14:paraId="575B3CF7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83" w:type="dxa"/>
            <w:vAlign w:val="center"/>
          </w:tcPr>
          <w:p w14:paraId="623EBB2D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35:21:0504003:187</w:t>
            </w:r>
          </w:p>
        </w:tc>
        <w:tc>
          <w:tcPr>
            <w:tcW w:w="1916" w:type="dxa"/>
            <w:vMerge/>
            <w:vAlign w:val="center"/>
          </w:tcPr>
          <w:p w14:paraId="1B9F995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4C9AED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8443B1A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C9C309B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F01942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A9E9BC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6E2D8D1" w14:textId="77777777" w:rsidTr="00DF42C7">
        <w:trPr>
          <w:trHeight w:val="557"/>
        </w:trPr>
        <w:tc>
          <w:tcPr>
            <w:tcW w:w="636" w:type="dxa"/>
            <w:vAlign w:val="center"/>
          </w:tcPr>
          <w:p w14:paraId="158F8BBD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83" w:type="dxa"/>
            <w:vAlign w:val="center"/>
          </w:tcPr>
          <w:p w14:paraId="3EF084B0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35:22:0114025:837</w:t>
            </w:r>
          </w:p>
        </w:tc>
        <w:tc>
          <w:tcPr>
            <w:tcW w:w="1916" w:type="dxa"/>
            <w:vMerge/>
            <w:vAlign w:val="center"/>
          </w:tcPr>
          <w:p w14:paraId="2C1F222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16E710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4F24C11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E5D090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23158F7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A2EF7B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294D100" w14:textId="77777777" w:rsidTr="00DF42C7">
        <w:trPr>
          <w:trHeight w:val="565"/>
        </w:trPr>
        <w:tc>
          <w:tcPr>
            <w:tcW w:w="636" w:type="dxa"/>
            <w:vAlign w:val="center"/>
          </w:tcPr>
          <w:p w14:paraId="67A48485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83" w:type="dxa"/>
            <w:vAlign w:val="center"/>
          </w:tcPr>
          <w:p w14:paraId="2D7CBDCE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35:22:0114025:821</w:t>
            </w:r>
          </w:p>
        </w:tc>
        <w:tc>
          <w:tcPr>
            <w:tcW w:w="1916" w:type="dxa"/>
            <w:vMerge/>
            <w:vAlign w:val="center"/>
          </w:tcPr>
          <w:p w14:paraId="258A595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792E9E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A230CD7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DB0857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7FD45F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A726B8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3F51861" w14:textId="77777777" w:rsidTr="00DF42C7">
        <w:trPr>
          <w:trHeight w:val="559"/>
        </w:trPr>
        <w:tc>
          <w:tcPr>
            <w:tcW w:w="636" w:type="dxa"/>
            <w:vAlign w:val="center"/>
          </w:tcPr>
          <w:p w14:paraId="22229923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83" w:type="dxa"/>
            <w:vAlign w:val="center"/>
          </w:tcPr>
          <w:p w14:paraId="245986AC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35:22:0114025:846</w:t>
            </w:r>
          </w:p>
        </w:tc>
        <w:tc>
          <w:tcPr>
            <w:tcW w:w="1916" w:type="dxa"/>
            <w:vMerge/>
            <w:vAlign w:val="center"/>
          </w:tcPr>
          <w:p w14:paraId="19902C6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B037269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E48F29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F8EAF5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FEA8B4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3EF073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464A51D" w14:textId="77777777" w:rsidTr="00DF42C7">
        <w:trPr>
          <w:trHeight w:val="553"/>
        </w:trPr>
        <w:tc>
          <w:tcPr>
            <w:tcW w:w="636" w:type="dxa"/>
            <w:vAlign w:val="center"/>
          </w:tcPr>
          <w:p w14:paraId="1CB5390D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83" w:type="dxa"/>
            <w:vAlign w:val="center"/>
          </w:tcPr>
          <w:p w14:paraId="6F5A6C48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35:22:0114025:820</w:t>
            </w:r>
          </w:p>
        </w:tc>
        <w:tc>
          <w:tcPr>
            <w:tcW w:w="1916" w:type="dxa"/>
            <w:vMerge/>
            <w:vAlign w:val="center"/>
          </w:tcPr>
          <w:p w14:paraId="7AF8E7B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9DE1E2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93709A5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F79CC1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E987830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A47827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B78DF93" w14:textId="77777777" w:rsidTr="00DF42C7">
        <w:trPr>
          <w:trHeight w:val="405"/>
        </w:trPr>
        <w:tc>
          <w:tcPr>
            <w:tcW w:w="636" w:type="dxa"/>
            <w:vAlign w:val="center"/>
          </w:tcPr>
          <w:p w14:paraId="741EFE82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83" w:type="dxa"/>
            <w:vAlign w:val="center"/>
          </w:tcPr>
          <w:p w14:paraId="6416AB2C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35:21:0204003:1263</w:t>
            </w:r>
          </w:p>
        </w:tc>
        <w:tc>
          <w:tcPr>
            <w:tcW w:w="1916" w:type="dxa"/>
            <w:vMerge/>
            <w:vAlign w:val="center"/>
          </w:tcPr>
          <w:p w14:paraId="54B1B13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FE78875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06ABA4F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97A3F52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1DBDF5E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B14E3ED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FDCF986" w14:textId="77777777" w:rsidTr="00DF42C7">
        <w:trPr>
          <w:trHeight w:val="411"/>
        </w:trPr>
        <w:tc>
          <w:tcPr>
            <w:tcW w:w="636" w:type="dxa"/>
            <w:vAlign w:val="center"/>
          </w:tcPr>
          <w:p w14:paraId="7725FA7E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83" w:type="dxa"/>
            <w:vAlign w:val="center"/>
          </w:tcPr>
          <w:p w14:paraId="0707A9CA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35:21:0504003:184</w:t>
            </w:r>
          </w:p>
        </w:tc>
        <w:tc>
          <w:tcPr>
            <w:tcW w:w="1916" w:type="dxa"/>
            <w:vMerge/>
            <w:vAlign w:val="center"/>
          </w:tcPr>
          <w:p w14:paraId="4C09612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EE10CE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AB8DDCC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121B9D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5E2778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C10E98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E5A8380" w14:textId="77777777" w:rsidTr="00DF42C7">
        <w:trPr>
          <w:trHeight w:val="401"/>
        </w:trPr>
        <w:tc>
          <w:tcPr>
            <w:tcW w:w="636" w:type="dxa"/>
            <w:vAlign w:val="center"/>
          </w:tcPr>
          <w:p w14:paraId="0B5D7D13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83" w:type="dxa"/>
            <w:vAlign w:val="center"/>
          </w:tcPr>
          <w:p w14:paraId="1C93EAE4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35:21:0204002:4683</w:t>
            </w:r>
          </w:p>
        </w:tc>
        <w:tc>
          <w:tcPr>
            <w:tcW w:w="1916" w:type="dxa"/>
            <w:vMerge/>
            <w:vAlign w:val="center"/>
          </w:tcPr>
          <w:p w14:paraId="71A6EE03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2C05EA58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79FBF22E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186C21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39D12EC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05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28FD094C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82E0EF2" w14:textId="77777777" w:rsidTr="00DF42C7">
        <w:tc>
          <w:tcPr>
            <w:tcW w:w="636" w:type="dxa"/>
            <w:vAlign w:val="center"/>
          </w:tcPr>
          <w:p w14:paraId="417385A4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83" w:type="dxa"/>
            <w:vAlign w:val="center"/>
          </w:tcPr>
          <w:p w14:paraId="07DAAAA4" w14:textId="77777777" w:rsidR="005C0FEE" w:rsidRPr="00D4196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35:21:0204002:1299</w:t>
            </w:r>
          </w:p>
        </w:tc>
        <w:tc>
          <w:tcPr>
            <w:tcW w:w="1916" w:type="dxa"/>
            <w:vMerge/>
            <w:vAlign w:val="center"/>
          </w:tcPr>
          <w:p w14:paraId="6AD102A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F60DABF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1B4D63B" w14:textId="77777777" w:rsidR="005C0FEE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18B9796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3431C9A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0AD01E1" w14:textId="77777777" w:rsidR="005C0FEE" w:rsidRPr="00391BFF" w:rsidRDefault="005C0FEE" w:rsidP="0039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6AE897E" w14:textId="77777777" w:rsidTr="00DF42C7">
        <w:trPr>
          <w:trHeight w:val="429"/>
        </w:trPr>
        <w:tc>
          <w:tcPr>
            <w:tcW w:w="636" w:type="dxa"/>
            <w:vAlign w:val="center"/>
          </w:tcPr>
          <w:p w14:paraId="4A003D92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83" w:type="dxa"/>
            <w:vAlign w:val="center"/>
          </w:tcPr>
          <w:p w14:paraId="3AC83A67" w14:textId="58BA37FA" w:rsidR="005C0FEE" w:rsidRPr="00183574" w:rsidRDefault="005C0FEE" w:rsidP="00377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35:21:0204002:4667</w:t>
            </w:r>
          </w:p>
        </w:tc>
        <w:tc>
          <w:tcPr>
            <w:tcW w:w="1916" w:type="dxa"/>
            <w:vMerge/>
            <w:vAlign w:val="center"/>
          </w:tcPr>
          <w:p w14:paraId="2E75580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66BF2A35" w14:textId="05118283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4EC32465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vAlign w:val="center"/>
          </w:tcPr>
          <w:p w14:paraId="42F27F97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1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14:paraId="17F56BA5" w14:textId="77777777" w:rsidR="005C0FEE" w:rsidRPr="00183574" w:rsidRDefault="005C0FEE" w:rsidP="00377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D2F613F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5DB29297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</w:tr>
      <w:tr w:rsidR="005C0FEE" w14:paraId="7C942F5F" w14:textId="77777777" w:rsidTr="00DF42C7">
        <w:trPr>
          <w:trHeight w:val="429"/>
        </w:trPr>
        <w:tc>
          <w:tcPr>
            <w:tcW w:w="636" w:type="dxa"/>
            <w:vAlign w:val="center"/>
          </w:tcPr>
          <w:p w14:paraId="6E3A776D" w14:textId="04D9F5C5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383" w:type="dxa"/>
            <w:vAlign w:val="center"/>
          </w:tcPr>
          <w:p w14:paraId="54048FAD" w14:textId="7B025745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35:22:0302028:6608</w:t>
            </w:r>
          </w:p>
        </w:tc>
        <w:tc>
          <w:tcPr>
            <w:tcW w:w="1916" w:type="dxa"/>
            <w:vMerge/>
            <w:vAlign w:val="center"/>
          </w:tcPr>
          <w:p w14:paraId="4E08BC15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024627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EE28490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63046286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A44A332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63579F2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11DFAE2" w14:textId="77777777" w:rsidTr="00DF42C7">
        <w:trPr>
          <w:trHeight w:val="429"/>
        </w:trPr>
        <w:tc>
          <w:tcPr>
            <w:tcW w:w="636" w:type="dxa"/>
            <w:vAlign w:val="center"/>
          </w:tcPr>
          <w:p w14:paraId="2B00C53E" w14:textId="38B6292F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83" w:type="dxa"/>
            <w:vAlign w:val="center"/>
          </w:tcPr>
          <w:p w14:paraId="579BB19D" w14:textId="23DAF006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6F">
              <w:rPr>
                <w:rFonts w:ascii="Times New Roman" w:hAnsi="Times New Roman" w:cs="Times New Roman"/>
                <w:sz w:val="24"/>
                <w:szCs w:val="24"/>
              </w:rPr>
              <w:t>35:22:0302028:6244</w:t>
            </w:r>
          </w:p>
        </w:tc>
        <w:tc>
          <w:tcPr>
            <w:tcW w:w="1916" w:type="dxa"/>
            <w:vMerge/>
            <w:vAlign w:val="center"/>
          </w:tcPr>
          <w:p w14:paraId="0AF9C8E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B9DED5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4A7C447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1321BA2D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FF016C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8A6C69C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8D8C564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10DD6A10" w14:textId="3F56C6C4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83" w:type="dxa"/>
            <w:vAlign w:val="center"/>
          </w:tcPr>
          <w:p w14:paraId="193A9FA3" w14:textId="48804944" w:rsidR="005C0FEE" w:rsidRPr="00D4196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D">
              <w:rPr>
                <w:rFonts w:ascii="Times New Roman" w:eastAsia="Times New Roman" w:hAnsi="Times New Roman" w:cs="Times New Roman"/>
                <w:sz w:val="26"/>
                <w:szCs w:val="24"/>
              </w:rPr>
              <w:t>35:21:0304004:105</w:t>
            </w:r>
          </w:p>
        </w:tc>
        <w:tc>
          <w:tcPr>
            <w:tcW w:w="1916" w:type="dxa"/>
            <w:vMerge/>
            <w:vAlign w:val="center"/>
          </w:tcPr>
          <w:p w14:paraId="790AF00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3A819A3" w14:textId="12CB933B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хранение автотранспорта, </w:t>
            </w:r>
            <w:r w:rsidRPr="00CA583D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52EC3FE1" w14:textId="44FEE27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0,16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4C5B8762" w14:textId="6DA4A24C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20" w:type="dxa"/>
            <w:vAlign w:val="center"/>
          </w:tcPr>
          <w:p w14:paraId="6E65A2F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4C2A2BA2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5C0FEE" w14:paraId="0F316560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2DAD8DA8" w14:textId="539675B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83" w:type="dxa"/>
            <w:vAlign w:val="center"/>
          </w:tcPr>
          <w:p w14:paraId="76203C32" w14:textId="635E29A6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D">
              <w:rPr>
                <w:rFonts w:ascii="Times New Roman" w:hAnsi="Times New Roman" w:cs="Times New Roman"/>
                <w:sz w:val="24"/>
                <w:szCs w:val="24"/>
              </w:rPr>
              <w:t>35:21:0304004:126</w:t>
            </w:r>
          </w:p>
        </w:tc>
        <w:tc>
          <w:tcPr>
            <w:tcW w:w="1916" w:type="dxa"/>
            <w:vMerge/>
            <w:vAlign w:val="center"/>
          </w:tcPr>
          <w:p w14:paraId="4DB24605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B351165" w14:textId="1066E07E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автотранспорта, благоустройство территории</w:t>
            </w:r>
          </w:p>
        </w:tc>
        <w:tc>
          <w:tcPr>
            <w:tcW w:w="1212" w:type="dxa"/>
            <w:vAlign w:val="center"/>
          </w:tcPr>
          <w:p w14:paraId="4DE938E4" w14:textId="6EB3F4DC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7385D92" w14:textId="28EC8412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86A5C3E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36184D3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93B3D92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2F309D4B" w14:textId="5AB026E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83" w:type="dxa"/>
            <w:vAlign w:val="center"/>
          </w:tcPr>
          <w:p w14:paraId="770F008A" w14:textId="1837A685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D">
              <w:rPr>
                <w:rFonts w:ascii="Times New Roman" w:hAnsi="Times New Roman" w:cs="Times New Roman"/>
                <w:sz w:val="24"/>
                <w:szCs w:val="24"/>
              </w:rPr>
              <w:t>35:21:0106001:514</w:t>
            </w:r>
          </w:p>
        </w:tc>
        <w:tc>
          <w:tcPr>
            <w:tcW w:w="1916" w:type="dxa"/>
            <w:vMerge/>
            <w:vAlign w:val="center"/>
          </w:tcPr>
          <w:p w14:paraId="1594941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0002D842" w14:textId="3AD3682D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082F068A" w14:textId="1F9BF49C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F1A9635" w14:textId="4C57B025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A0127C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96094D9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5EFFF93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5D78AFF1" w14:textId="790BB9F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83" w:type="dxa"/>
            <w:vAlign w:val="center"/>
          </w:tcPr>
          <w:p w14:paraId="7A02884A" w14:textId="7B5D06D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35:21:0204002:4251</w:t>
            </w:r>
          </w:p>
        </w:tc>
        <w:tc>
          <w:tcPr>
            <w:tcW w:w="1916" w:type="dxa"/>
            <w:vMerge/>
            <w:vAlign w:val="center"/>
          </w:tcPr>
          <w:p w14:paraId="4E33739F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26E7749A" w14:textId="7E57CDB0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1871099F" w14:textId="7343151A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438ACBCA" w14:textId="22844CB2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3EB8D29C" w14:textId="08E3EF8A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5374766C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2AEE353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532C8B49" w14:textId="5A8D4B0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83" w:type="dxa"/>
            <w:vAlign w:val="center"/>
          </w:tcPr>
          <w:p w14:paraId="6EE84409" w14:textId="6C3795A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35:21:0504005:132</w:t>
            </w:r>
          </w:p>
        </w:tc>
        <w:tc>
          <w:tcPr>
            <w:tcW w:w="1916" w:type="dxa"/>
            <w:vMerge/>
            <w:vAlign w:val="center"/>
          </w:tcPr>
          <w:p w14:paraId="5F870946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A7BB3F2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6B32BDF" w14:textId="3AA1641B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2A6E580" w14:textId="022F69F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7BF3106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CC87EA3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DD607E9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0A538BCC" w14:textId="1CDC38E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83" w:type="dxa"/>
            <w:vAlign w:val="center"/>
          </w:tcPr>
          <w:p w14:paraId="4226BDC5" w14:textId="3D3CD250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35:21:0504002:902</w:t>
            </w:r>
          </w:p>
        </w:tc>
        <w:tc>
          <w:tcPr>
            <w:tcW w:w="1916" w:type="dxa"/>
            <w:vMerge/>
            <w:vAlign w:val="center"/>
          </w:tcPr>
          <w:p w14:paraId="634B02E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FBC1CE2" w14:textId="22579BC8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7EACDB52" w14:textId="54D5D4AC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866D518" w14:textId="1FD8A0C3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C09E0BF" w14:textId="42501928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п. 3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11FFCFDD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16CD1AF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6622FBDB" w14:textId="1E3D788B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83" w:type="dxa"/>
            <w:vAlign w:val="center"/>
          </w:tcPr>
          <w:p w14:paraId="6724F213" w14:textId="04C74FA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35:21:0504003:168</w:t>
            </w:r>
          </w:p>
        </w:tc>
        <w:tc>
          <w:tcPr>
            <w:tcW w:w="1916" w:type="dxa"/>
            <w:vMerge/>
            <w:vAlign w:val="center"/>
          </w:tcPr>
          <w:p w14:paraId="0F67A3D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16060A6A" w14:textId="22A9A4A1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00CA2FAC" w14:textId="6EF48EE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7937E92" w14:textId="72DFC8CF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206BA3DF" w14:textId="1E6D1F8A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5C7A787A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9D95FFA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26B51FF6" w14:textId="33145BC2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83" w:type="dxa"/>
            <w:vAlign w:val="center"/>
          </w:tcPr>
          <w:p w14:paraId="0D97DDBD" w14:textId="02E039D6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35:21:0504003:181</w:t>
            </w:r>
          </w:p>
        </w:tc>
        <w:tc>
          <w:tcPr>
            <w:tcW w:w="1916" w:type="dxa"/>
            <w:vMerge/>
            <w:vAlign w:val="center"/>
          </w:tcPr>
          <w:p w14:paraId="16224613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BE6F30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6067996" w14:textId="3E32DB6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17336BF" w14:textId="03F101EF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C0833A0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1B14CBB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A9D61D9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7343BC95" w14:textId="79B8244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383" w:type="dxa"/>
            <w:vAlign w:val="center"/>
          </w:tcPr>
          <w:p w14:paraId="08A68AE5" w14:textId="04B24D7C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35:21:0504005:169</w:t>
            </w:r>
          </w:p>
        </w:tc>
        <w:tc>
          <w:tcPr>
            <w:tcW w:w="1916" w:type="dxa"/>
            <w:vMerge/>
            <w:vAlign w:val="center"/>
          </w:tcPr>
          <w:p w14:paraId="782B379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D00E291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600A36E" w14:textId="191E5EB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18A62C4" w14:textId="2872CF79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4FBCEB3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B35662B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B4C5997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73682B51" w14:textId="17DB492A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83" w:type="dxa"/>
            <w:vAlign w:val="center"/>
          </w:tcPr>
          <w:p w14:paraId="7E52B104" w14:textId="3C4FCD38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35:21:0502005:867</w:t>
            </w:r>
          </w:p>
        </w:tc>
        <w:tc>
          <w:tcPr>
            <w:tcW w:w="1916" w:type="dxa"/>
            <w:vMerge/>
            <w:vAlign w:val="center"/>
          </w:tcPr>
          <w:p w14:paraId="455DEA8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EFC060E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58110F7" w14:textId="3C20BF43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374B151" w14:textId="68835CC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EC3453E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4444D0A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2AFB551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7B15D157" w14:textId="6A4E7CE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83" w:type="dxa"/>
            <w:vAlign w:val="center"/>
          </w:tcPr>
          <w:p w14:paraId="0F0CEE7E" w14:textId="3CB9458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35:21:0504003:172</w:t>
            </w:r>
          </w:p>
        </w:tc>
        <w:tc>
          <w:tcPr>
            <w:tcW w:w="1916" w:type="dxa"/>
            <w:vMerge/>
            <w:vAlign w:val="center"/>
          </w:tcPr>
          <w:p w14:paraId="7E26233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8223E8A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4C5FF48" w14:textId="5A4705E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ADF7479" w14:textId="6BD13460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98447F6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2C9618B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EB8E6A5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29CB9129" w14:textId="0BC0907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83" w:type="dxa"/>
            <w:vAlign w:val="center"/>
          </w:tcPr>
          <w:p w14:paraId="018CAD3B" w14:textId="5A9CCCA2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35:21:0504005:173</w:t>
            </w:r>
          </w:p>
        </w:tc>
        <w:tc>
          <w:tcPr>
            <w:tcW w:w="1916" w:type="dxa"/>
            <w:vMerge/>
            <w:vAlign w:val="center"/>
          </w:tcPr>
          <w:p w14:paraId="0CDE6C61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BF084B4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51FCCF6" w14:textId="56614DF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006DA2E" w14:textId="7C800ED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1ECBDE5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23DFA52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0F31A83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42D9F493" w14:textId="18B1D44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83" w:type="dxa"/>
            <w:vAlign w:val="center"/>
          </w:tcPr>
          <w:p w14:paraId="3E88968D" w14:textId="3FF102F0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35:21:0504003:173</w:t>
            </w:r>
          </w:p>
        </w:tc>
        <w:tc>
          <w:tcPr>
            <w:tcW w:w="1916" w:type="dxa"/>
            <w:vMerge/>
            <w:vAlign w:val="center"/>
          </w:tcPr>
          <w:p w14:paraId="19046F53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A2F7D4C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AE6A4A6" w14:textId="00090E19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D475E8E" w14:textId="089F51C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60336F1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45F8EB8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7CC62AC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494CDC1F" w14:textId="6320E7D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83" w:type="dxa"/>
            <w:vAlign w:val="center"/>
          </w:tcPr>
          <w:p w14:paraId="24A56482" w14:textId="3DF077E2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2E">
              <w:rPr>
                <w:rFonts w:ascii="Times New Roman" w:hAnsi="Times New Roman" w:cs="Times New Roman"/>
                <w:sz w:val="24"/>
                <w:szCs w:val="24"/>
              </w:rPr>
              <w:t>35:21:0504005:152</w:t>
            </w:r>
          </w:p>
        </w:tc>
        <w:tc>
          <w:tcPr>
            <w:tcW w:w="1916" w:type="dxa"/>
            <w:vMerge/>
            <w:vAlign w:val="center"/>
          </w:tcPr>
          <w:p w14:paraId="780DA17F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DF96FE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5471157" w14:textId="63A5E4CB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2710C53" w14:textId="29A2969F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5F29E33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7ABE065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817C212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56F25479" w14:textId="7881D81A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83" w:type="dxa"/>
            <w:vAlign w:val="center"/>
          </w:tcPr>
          <w:p w14:paraId="299F86B1" w14:textId="152FB449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35:21:0504005:161</w:t>
            </w:r>
          </w:p>
        </w:tc>
        <w:tc>
          <w:tcPr>
            <w:tcW w:w="1916" w:type="dxa"/>
            <w:vMerge/>
            <w:vAlign w:val="center"/>
          </w:tcPr>
          <w:p w14:paraId="67FEFAE2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BEB8DF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6B2ED3D" w14:textId="5EEA1BEC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9441E32" w14:textId="08537BA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5472042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4AD5162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576183F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64282531" w14:textId="1D84C98F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383" w:type="dxa"/>
            <w:vAlign w:val="center"/>
          </w:tcPr>
          <w:p w14:paraId="7327A52F" w14:textId="5000F363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35:21:0502005:868</w:t>
            </w:r>
          </w:p>
        </w:tc>
        <w:tc>
          <w:tcPr>
            <w:tcW w:w="1916" w:type="dxa"/>
            <w:vMerge/>
            <w:vAlign w:val="center"/>
          </w:tcPr>
          <w:p w14:paraId="52F8FADA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4BC63EC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A522FB3" w14:textId="64926186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DFCAD21" w14:textId="4E2E602A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18AD9A6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6CCAF84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A0852AB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6E8CF2B0" w14:textId="129A2A7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383" w:type="dxa"/>
            <w:vAlign w:val="center"/>
          </w:tcPr>
          <w:p w14:paraId="304746EB" w14:textId="20D9E15E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35:21:0504003:175</w:t>
            </w:r>
          </w:p>
        </w:tc>
        <w:tc>
          <w:tcPr>
            <w:tcW w:w="1916" w:type="dxa"/>
            <w:vMerge/>
            <w:vAlign w:val="center"/>
          </w:tcPr>
          <w:p w14:paraId="39787E50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E928DD7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7585596" w14:textId="0F47A8C2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2D82539" w14:textId="6B4EB545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918CB5B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73E3F1E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668C3C5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7C582BC1" w14:textId="217E8E39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383" w:type="dxa"/>
            <w:vAlign w:val="center"/>
          </w:tcPr>
          <w:p w14:paraId="5D938FCF" w14:textId="150A1BD3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35:21:0504005:172</w:t>
            </w:r>
          </w:p>
        </w:tc>
        <w:tc>
          <w:tcPr>
            <w:tcW w:w="1916" w:type="dxa"/>
            <w:vMerge/>
            <w:vAlign w:val="center"/>
          </w:tcPr>
          <w:p w14:paraId="0100EC6B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B7A6DC9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2D2723D" w14:textId="7B5586B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E7578AC" w14:textId="461E7F9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BA32CDD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DFCCD9C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105404A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230516CF" w14:textId="60179C46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83" w:type="dxa"/>
            <w:vAlign w:val="center"/>
          </w:tcPr>
          <w:p w14:paraId="1548B6FA" w14:textId="56A417CD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35:21:0502005:866</w:t>
            </w:r>
          </w:p>
        </w:tc>
        <w:tc>
          <w:tcPr>
            <w:tcW w:w="1916" w:type="dxa"/>
            <w:vMerge/>
            <w:vAlign w:val="center"/>
          </w:tcPr>
          <w:p w14:paraId="21A05C01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FF65B45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91835CA" w14:textId="3C7AD15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0D46A6A" w14:textId="7FA9E31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0032ACB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48D6FC3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1AB6BDD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0180366C" w14:textId="0E968B83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83" w:type="dxa"/>
            <w:vAlign w:val="center"/>
          </w:tcPr>
          <w:p w14:paraId="2EB4710D" w14:textId="4B81A144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F7">
              <w:rPr>
                <w:rFonts w:ascii="Times New Roman" w:hAnsi="Times New Roman" w:cs="Times New Roman"/>
                <w:sz w:val="24"/>
                <w:szCs w:val="24"/>
              </w:rPr>
              <w:t>35:21:0504005:150</w:t>
            </w:r>
          </w:p>
        </w:tc>
        <w:tc>
          <w:tcPr>
            <w:tcW w:w="1916" w:type="dxa"/>
            <w:vMerge/>
            <w:vAlign w:val="center"/>
          </w:tcPr>
          <w:p w14:paraId="5B61D2D1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2E19220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2AFB0E4" w14:textId="726010BA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921D773" w14:textId="74428143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253083B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66F94C8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51CB368" w14:textId="77777777" w:rsidTr="00DF42C7">
        <w:trPr>
          <w:trHeight w:val="406"/>
        </w:trPr>
        <w:tc>
          <w:tcPr>
            <w:tcW w:w="636" w:type="dxa"/>
            <w:vAlign w:val="center"/>
          </w:tcPr>
          <w:p w14:paraId="2855C166" w14:textId="3FB42474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383" w:type="dxa"/>
            <w:vAlign w:val="center"/>
          </w:tcPr>
          <w:p w14:paraId="7CE91DCD" w14:textId="0A1E3F09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A6">
              <w:rPr>
                <w:rFonts w:ascii="Times New Roman" w:hAnsi="Times New Roman" w:cs="Times New Roman"/>
                <w:sz w:val="24"/>
                <w:szCs w:val="24"/>
              </w:rPr>
              <w:t>35:21:0000000:3512</w:t>
            </w:r>
          </w:p>
        </w:tc>
        <w:tc>
          <w:tcPr>
            <w:tcW w:w="1916" w:type="dxa"/>
            <w:vMerge/>
            <w:vAlign w:val="center"/>
          </w:tcPr>
          <w:p w14:paraId="162937B6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64B0CDF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83992FD" w14:textId="4C71AD61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3C8D4CA" w14:textId="48CAA69C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A984444" w14:textId="77777777" w:rsidR="005C0FEE" w:rsidRPr="00391BFF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E7FBA59" w14:textId="77777777" w:rsidR="005C0FEE" w:rsidRDefault="005C0FEE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FC1CAAA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7F193124" w14:textId="797AB10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383" w:type="dxa"/>
            <w:vAlign w:val="center"/>
          </w:tcPr>
          <w:p w14:paraId="047F2B8A" w14:textId="053D6528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3">
              <w:rPr>
                <w:rFonts w:ascii="Times New Roman" w:hAnsi="Times New Roman" w:cs="Times New Roman"/>
                <w:sz w:val="24"/>
                <w:szCs w:val="24"/>
              </w:rPr>
              <w:t>35:21:0204002:923</w:t>
            </w:r>
          </w:p>
        </w:tc>
        <w:tc>
          <w:tcPr>
            <w:tcW w:w="1916" w:type="dxa"/>
            <w:vMerge/>
            <w:vAlign w:val="center"/>
          </w:tcPr>
          <w:p w14:paraId="1DB6118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6CCBD51D" w14:textId="5C969460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3">
              <w:rPr>
                <w:rFonts w:ascii="Times New Roman" w:hAnsi="Times New Roman" w:cs="Times New Roman"/>
                <w:sz w:val="24"/>
                <w:szCs w:val="24"/>
              </w:rPr>
              <w:t xml:space="preserve">деловое управление, магазины, общественное питание, гостиничное обслуживание, </w:t>
            </w:r>
            <w:proofErr w:type="spellStart"/>
            <w:r w:rsidRPr="00EE73A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E73A3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1212" w:type="dxa"/>
            <w:vAlign w:val="center"/>
          </w:tcPr>
          <w:p w14:paraId="62BBAEA5" w14:textId="54FEA22F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5527EC8C" w14:textId="46FC3C19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20" w:type="dxa"/>
            <w:vMerge w:val="restart"/>
            <w:vAlign w:val="center"/>
          </w:tcPr>
          <w:p w14:paraId="77AA9351" w14:textId="1761A0E8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05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65E2902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</w:tr>
      <w:tr w:rsidR="005C0FEE" w14:paraId="42EB2766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7425C2AE" w14:textId="1C9740E2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383" w:type="dxa"/>
            <w:vAlign w:val="center"/>
          </w:tcPr>
          <w:p w14:paraId="67AA7B47" w14:textId="19EBC9B6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7301903"/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35:21:0204002:</w:t>
            </w:r>
            <w:bookmarkEnd w:id="2"/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1916" w:type="dxa"/>
            <w:vMerge/>
            <w:vAlign w:val="center"/>
          </w:tcPr>
          <w:p w14:paraId="12484C8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7AAD9D6D" w14:textId="67852322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eastAsia="Calibri" w:hAnsi="Times New Roman" w:cs="Times New Roman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1212" w:type="dxa"/>
            <w:vAlign w:val="center"/>
          </w:tcPr>
          <w:p w14:paraId="717D677D" w14:textId="51A7FBFE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41F301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B84DEF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36A5FD5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FBFDA90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4B1DE364" w14:textId="23FEF428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383" w:type="dxa"/>
            <w:vAlign w:val="center"/>
          </w:tcPr>
          <w:p w14:paraId="54A94D9E" w14:textId="69B17915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35:21:0203016:491</w:t>
            </w:r>
          </w:p>
        </w:tc>
        <w:tc>
          <w:tcPr>
            <w:tcW w:w="1916" w:type="dxa"/>
            <w:vMerge/>
            <w:vAlign w:val="center"/>
          </w:tcPr>
          <w:p w14:paraId="7E137B8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4C765DFB" w14:textId="03756C16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740036BB" w14:textId="527804E4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1A9F54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40341251" w14:textId="02A318F2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28AF7FA0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95BDF45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2E30C46B" w14:textId="5A67B726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383" w:type="dxa"/>
            <w:vAlign w:val="center"/>
          </w:tcPr>
          <w:p w14:paraId="1FEC0B53" w14:textId="465630BB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35:21:0204003:886</w:t>
            </w:r>
          </w:p>
        </w:tc>
        <w:tc>
          <w:tcPr>
            <w:tcW w:w="1916" w:type="dxa"/>
            <w:vMerge/>
            <w:vAlign w:val="center"/>
          </w:tcPr>
          <w:p w14:paraId="3D7B2972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8F1E06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23A3E56" w14:textId="104A4A4D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496E9B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C9108B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30747D7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8AD41D5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4E072797" w14:textId="1FDA43E8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383" w:type="dxa"/>
            <w:vAlign w:val="center"/>
          </w:tcPr>
          <w:p w14:paraId="03869DD5" w14:textId="55DA4E5F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eastAsia="Times New Roman" w:hAnsi="Times New Roman" w:cs="Times New Roman"/>
                <w:sz w:val="26"/>
                <w:szCs w:val="26"/>
              </w:rPr>
              <w:t>35:21:0102005:1214</w:t>
            </w:r>
          </w:p>
        </w:tc>
        <w:tc>
          <w:tcPr>
            <w:tcW w:w="1916" w:type="dxa"/>
            <w:vMerge/>
            <w:vAlign w:val="center"/>
          </w:tcPr>
          <w:p w14:paraId="5E61A86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63856D53" w14:textId="1C8C320A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10BFEC10" w14:textId="0896E02F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17DD5914" w14:textId="5379F6E6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21AF0319" w14:textId="6043529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52169DB6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499145D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39C365BE" w14:textId="62E5D87F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383" w:type="dxa"/>
            <w:vAlign w:val="center"/>
          </w:tcPr>
          <w:p w14:paraId="1822E9F1" w14:textId="28EFCE02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35:21:0504002:899</w:t>
            </w:r>
          </w:p>
        </w:tc>
        <w:tc>
          <w:tcPr>
            <w:tcW w:w="1916" w:type="dxa"/>
            <w:vMerge/>
            <w:vAlign w:val="center"/>
          </w:tcPr>
          <w:p w14:paraId="0E7573B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AE4A039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FE390C2" w14:textId="73FC7DAB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F9C66F9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E27436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350FA25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3ED2834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0FAF1319" w14:textId="2A2B879C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383" w:type="dxa"/>
            <w:vAlign w:val="center"/>
          </w:tcPr>
          <w:p w14:paraId="4A7C725C" w14:textId="433FB76D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35:21:0504002:922</w:t>
            </w:r>
          </w:p>
        </w:tc>
        <w:tc>
          <w:tcPr>
            <w:tcW w:w="1916" w:type="dxa"/>
            <w:vMerge/>
            <w:vAlign w:val="center"/>
          </w:tcPr>
          <w:p w14:paraId="233C09D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1515AF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91B6682" w14:textId="163F57A0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EAA646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9DB6A6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18E1CA2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CC610EC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0C2C12F5" w14:textId="40CAFBDC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383" w:type="dxa"/>
            <w:vAlign w:val="center"/>
          </w:tcPr>
          <w:p w14:paraId="11E00019" w14:textId="1AA4A16A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35:21:0302008:631</w:t>
            </w:r>
          </w:p>
        </w:tc>
        <w:tc>
          <w:tcPr>
            <w:tcW w:w="1916" w:type="dxa"/>
            <w:vMerge/>
            <w:vAlign w:val="center"/>
          </w:tcPr>
          <w:p w14:paraId="5970704F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49916D80" w14:textId="716966DF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6B22A96E" w14:textId="64CF2E41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DC0218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6ED2EFF0" w14:textId="75F5E4D1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2D4BB75C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6B96C09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03B64A19" w14:textId="28600CA5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383" w:type="dxa"/>
            <w:vAlign w:val="center"/>
          </w:tcPr>
          <w:p w14:paraId="03455B75" w14:textId="3B4353C4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35:21:0504005:133</w:t>
            </w:r>
          </w:p>
        </w:tc>
        <w:tc>
          <w:tcPr>
            <w:tcW w:w="1916" w:type="dxa"/>
            <w:vMerge/>
            <w:vAlign w:val="center"/>
          </w:tcPr>
          <w:p w14:paraId="16D237B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9B09219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5E1840D" w14:textId="7ADE6565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A07493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490B6A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EBCA959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AA2C78D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527271A8" w14:textId="036B7A22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383" w:type="dxa"/>
            <w:vAlign w:val="center"/>
          </w:tcPr>
          <w:p w14:paraId="0B7F1273" w14:textId="7B35635B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35:21:0204003:1274</w:t>
            </w:r>
          </w:p>
        </w:tc>
        <w:tc>
          <w:tcPr>
            <w:tcW w:w="1916" w:type="dxa"/>
            <w:vMerge/>
            <w:vAlign w:val="center"/>
          </w:tcPr>
          <w:p w14:paraId="24F3862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D6DEE0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D51E31A" w14:textId="2534FCC1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594273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FB1E629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6D7AA09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4B27301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01CE537A" w14:textId="1D46BD76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383" w:type="dxa"/>
            <w:vAlign w:val="center"/>
          </w:tcPr>
          <w:p w14:paraId="63652E55" w14:textId="0B95215C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35:21:0204003:1277</w:t>
            </w:r>
          </w:p>
        </w:tc>
        <w:tc>
          <w:tcPr>
            <w:tcW w:w="1916" w:type="dxa"/>
            <w:vMerge/>
            <w:vAlign w:val="center"/>
          </w:tcPr>
          <w:p w14:paraId="3BAF69D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7D453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7D5011C" w14:textId="68635AD4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C3B69B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E530C3D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3093E93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E4D9E53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5CF2D2E4" w14:textId="5D8FCD8B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383" w:type="dxa"/>
            <w:vAlign w:val="center"/>
          </w:tcPr>
          <w:p w14:paraId="6A915363" w14:textId="108F145E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35:21:0502005:870</w:t>
            </w:r>
          </w:p>
        </w:tc>
        <w:tc>
          <w:tcPr>
            <w:tcW w:w="1916" w:type="dxa"/>
            <w:vMerge/>
            <w:vAlign w:val="center"/>
          </w:tcPr>
          <w:p w14:paraId="6438DFA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4E89F3F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B3219B8" w14:textId="2EDD4F52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00EB449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F275AB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3D0049C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1375941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02BFC533" w14:textId="2C2F7B42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383" w:type="dxa"/>
            <w:vAlign w:val="center"/>
          </w:tcPr>
          <w:p w14:paraId="11FCF080" w14:textId="09CC9E62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35:21:0504005:138</w:t>
            </w:r>
          </w:p>
        </w:tc>
        <w:tc>
          <w:tcPr>
            <w:tcW w:w="1916" w:type="dxa"/>
            <w:vMerge/>
            <w:vAlign w:val="center"/>
          </w:tcPr>
          <w:p w14:paraId="2FA3101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DADAFB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B3B5D32" w14:textId="5B650981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BC0B7D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B58EF12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DD86214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F792ECB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2367F11A" w14:textId="5F32D223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383" w:type="dxa"/>
            <w:vAlign w:val="center"/>
          </w:tcPr>
          <w:p w14:paraId="659927CB" w14:textId="5F11FC55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35:21:0204003:1276</w:t>
            </w:r>
          </w:p>
        </w:tc>
        <w:tc>
          <w:tcPr>
            <w:tcW w:w="1916" w:type="dxa"/>
            <w:vMerge/>
            <w:vAlign w:val="center"/>
          </w:tcPr>
          <w:p w14:paraId="3F987D2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806E670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BC32E48" w14:textId="3E6E35A1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861E92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F3A402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8BC00D9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55912E4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5704F0CB" w14:textId="3849E032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383" w:type="dxa"/>
            <w:vAlign w:val="center"/>
          </w:tcPr>
          <w:p w14:paraId="73968DC9" w14:textId="3EBC8982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C">
              <w:rPr>
                <w:rFonts w:ascii="Times New Roman" w:hAnsi="Times New Roman" w:cs="Times New Roman"/>
                <w:sz w:val="24"/>
                <w:szCs w:val="24"/>
              </w:rPr>
              <w:t>35:21:0502005:869</w:t>
            </w:r>
          </w:p>
        </w:tc>
        <w:tc>
          <w:tcPr>
            <w:tcW w:w="1916" w:type="dxa"/>
            <w:vMerge/>
            <w:vAlign w:val="center"/>
          </w:tcPr>
          <w:p w14:paraId="71CA436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788386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FE8C8F8" w14:textId="0454CE5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A90FD9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75E6740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BABB55B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F99CED5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65367C75" w14:textId="4B2F7414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383" w:type="dxa"/>
            <w:vAlign w:val="center"/>
          </w:tcPr>
          <w:p w14:paraId="76518737" w14:textId="7D6D7B9F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C">
              <w:rPr>
                <w:rFonts w:ascii="Times New Roman" w:hAnsi="Times New Roman" w:cs="Times New Roman"/>
                <w:sz w:val="24"/>
                <w:szCs w:val="24"/>
              </w:rPr>
              <w:t>35:21:0504003:179</w:t>
            </w:r>
          </w:p>
        </w:tc>
        <w:tc>
          <w:tcPr>
            <w:tcW w:w="1916" w:type="dxa"/>
            <w:vMerge/>
            <w:vAlign w:val="center"/>
          </w:tcPr>
          <w:p w14:paraId="30BD4CB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347BD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D7EE662" w14:textId="5CB18115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6CF21D0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35130D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CCC2AFB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BB615AE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72D54308" w14:textId="10E69A2B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383" w:type="dxa"/>
            <w:vAlign w:val="center"/>
          </w:tcPr>
          <w:p w14:paraId="7A798F6D" w14:textId="51C0445A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C">
              <w:rPr>
                <w:rFonts w:ascii="Times New Roman" w:hAnsi="Times New Roman" w:cs="Times New Roman"/>
                <w:sz w:val="24"/>
                <w:szCs w:val="24"/>
              </w:rPr>
              <w:t>35:21:0204003:1271</w:t>
            </w:r>
          </w:p>
        </w:tc>
        <w:tc>
          <w:tcPr>
            <w:tcW w:w="1916" w:type="dxa"/>
            <w:vMerge/>
            <w:vAlign w:val="center"/>
          </w:tcPr>
          <w:p w14:paraId="24803CD0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6A9C6E9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A40C033" w14:textId="7C2407F6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13FEE3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CA2ED2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16FDE76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1B17917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536A929F" w14:textId="3624C400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383" w:type="dxa"/>
            <w:vAlign w:val="center"/>
          </w:tcPr>
          <w:p w14:paraId="3A87BDF8" w14:textId="2DE2101A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C">
              <w:rPr>
                <w:rFonts w:ascii="Times New Roman" w:hAnsi="Times New Roman" w:cs="Times New Roman"/>
                <w:sz w:val="24"/>
                <w:szCs w:val="24"/>
              </w:rPr>
              <w:t>35:21:0504005:134</w:t>
            </w:r>
          </w:p>
        </w:tc>
        <w:tc>
          <w:tcPr>
            <w:tcW w:w="1916" w:type="dxa"/>
            <w:vMerge/>
            <w:vAlign w:val="center"/>
          </w:tcPr>
          <w:p w14:paraId="048FB5A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8378F7F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688C2D8" w14:textId="68ECEFE1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6763DA0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126E36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BEF2D80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5070378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207F4F49" w14:textId="69119D91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383" w:type="dxa"/>
            <w:vAlign w:val="center"/>
          </w:tcPr>
          <w:p w14:paraId="4F115486" w14:textId="2059F16B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C">
              <w:rPr>
                <w:rFonts w:ascii="Times New Roman" w:hAnsi="Times New Roman" w:cs="Times New Roman"/>
                <w:sz w:val="24"/>
                <w:szCs w:val="24"/>
              </w:rPr>
              <w:t>35:21:0504008:416</w:t>
            </w:r>
          </w:p>
        </w:tc>
        <w:tc>
          <w:tcPr>
            <w:tcW w:w="1916" w:type="dxa"/>
            <w:vMerge/>
            <w:vAlign w:val="center"/>
          </w:tcPr>
          <w:p w14:paraId="66E46A9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3D977B2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8D1CFE4" w14:textId="36F476E4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770232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401F20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9AFB6DC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6E09553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391CDB80" w14:textId="117977EF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383" w:type="dxa"/>
            <w:vAlign w:val="center"/>
          </w:tcPr>
          <w:p w14:paraId="231D8D3A" w14:textId="0FCC0834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C">
              <w:rPr>
                <w:rFonts w:ascii="Times New Roman" w:hAnsi="Times New Roman" w:cs="Times New Roman"/>
                <w:sz w:val="24"/>
                <w:szCs w:val="24"/>
              </w:rPr>
              <w:t>35:21:0204003:1270</w:t>
            </w:r>
          </w:p>
        </w:tc>
        <w:tc>
          <w:tcPr>
            <w:tcW w:w="1916" w:type="dxa"/>
            <w:vMerge/>
            <w:vAlign w:val="center"/>
          </w:tcPr>
          <w:p w14:paraId="3FBFA7BD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692C3F2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773DCED" w14:textId="345AAA30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119AC2D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0EF2AF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2501FCB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B8ACD67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60CD5E2D" w14:textId="27E9E064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383" w:type="dxa"/>
            <w:vAlign w:val="center"/>
          </w:tcPr>
          <w:p w14:paraId="41A2DA0F" w14:textId="2B7D9B30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C">
              <w:rPr>
                <w:rFonts w:ascii="Times New Roman" w:hAnsi="Times New Roman" w:cs="Times New Roman"/>
                <w:sz w:val="24"/>
                <w:szCs w:val="24"/>
              </w:rPr>
              <w:t>35:21:0504003:177</w:t>
            </w:r>
          </w:p>
        </w:tc>
        <w:tc>
          <w:tcPr>
            <w:tcW w:w="1916" w:type="dxa"/>
            <w:vMerge/>
            <w:vAlign w:val="center"/>
          </w:tcPr>
          <w:p w14:paraId="1F94590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9272FE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F64FDF8" w14:textId="412782E0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DEA80A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855D46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FC1DEBD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6E3EA00" w14:textId="77777777" w:rsidTr="00DF42C7">
        <w:trPr>
          <w:trHeight w:val="413"/>
        </w:trPr>
        <w:tc>
          <w:tcPr>
            <w:tcW w:w="636" w:type="dxa"/>
            <w:vAlign w:val="center"/>
          </w:tcPr>
          <w:p w14:paraId="76F6D2F7" w14:textId="54059155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383" w:type="dxa"/>
            <w:vAlign w:val="center"/>
          </w:tcPr>
          <w:p w14:paraId="760832CE" w14:textId="14E39B50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0C">
              <w:rPr>
                <w:rFonts w:ascii="Times New Roman" w:hAnsi="Times New Roman" w:cs="Times New Roman"/>
                <w:sz w:val="24"/>
                <w:szCs w:val="24"/>
              </w:rPr>
              <w:t>35:21:0504005:151</w:t>
            </w:r>
          </w:p>
        </w:tc>
        <w:tc>
          <w:tcPr>
            <w:tcW w:w="1916" w:type="dxa"/>
            <w:vMerge/>
            <w:vAlign w:val="center"/>
          </w:tcPr>
          <w:p w14:paraId="33920A6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4A5540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59659A1" w14:textId="5D9B8332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D0C2AB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6CF36F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67BCFE8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004D8E3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0888BE11" w14:textId="3E750739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383" w:type="dxa"/>
            <w:vAlign w:val="center"/>
          </w:tcPr>
          <w:p w14:paraId="00F051A5" w14:textId="35247EEF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35:21:0102004:513</w:t>
            </w:r>
          </w:p>
        </w:tc>
        <w:tc>
          <w:tcPr>
            <w:tcW w:w="1916" w:type="dxa"/>
            <w:vMerge/>
            <w:vAlign w:val="center"/>
          </w:tcPr>
          <w:p w14:paraId="1E78D4A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5397E332" w14:textId="77777777" w:rsidR="005C0FEE" w:rsidRPr="00DF42C7" w:rsidRDefault="005C0FEE" w:rsidP="00DF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промышленность, склады, складские площадки, хранение автотранспорта.</w:t>
            </w:r>
          </w:p>
          <w:p w14:paraId="1C82B68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DA03BCE" w14:textId="0689C9CC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1,00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67233439" w14:textId="46C3CB9B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20" w:type="dxa"/>
            <w:vMerge w:val="restart"/>
            <w:vAlign w:val="center"/>
          </w:tcPr>
          <w:p w14:paraId="4C9763E5" w14:textId="1156F46B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66E0255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5C0FEE" w14:paraId="641AC1FF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4AA4B5AE" w14:textId="00D9DD4A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383" w:type="dxa"/>
            <w:vAlign w:val="center"/>
          </w:tcPr>
          <w:p w14:paraId="2BDAAAE8" w14:textId="1AD5D6AC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35:21:0304001:279</w:t>
            </w:r>
          </w:p>
        </w:tc>
        <w:tc>
          <w:tcPr>
            <w:tcW w:w="1916" w:type="dxa"/>
            <w:vMerge/>
            <w:vAlign w:val="center"/>
          </w:tcPr>
          <w:p w14:paraId="7EDB3FD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1AFD470" w14:textId="77777777" w:rsidR="005C0FEE" w:rsidRPr="00DF42C7" w:rsidRDefault="005C0FEE" w:rsidP="00DF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промышленность, склады, складские площадки, хранение автотранспорта.</w:t>
            </w:r>
          </w:p>
          <w:p w14:paraId="3C2C6EA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F9EA16B" w14:textId="6C2D56EF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5F612D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C3E613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024F012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CF9BDC0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3C88B825" w14:textId="683B5005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383" w:type="dxa"/>
            <w:vAlign w:val="center"/>
          </w:tcPr>
          <w:p w14:paraId="640D303E" w14:textId="4FE5563F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35:21:0204002:4238</w:t>
            </w:r>
          </w:p>
        </w:tc>
        <w:tc>
          <w:tcPr>
            <w:tcW w:w="1916" w:type="dxa"/>
            <w:vMerge/>
            <w:vAlign w:val="center"/>
          </w:tcPr>
          <w:p w14:paraId="69009B5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5753D96E" w14:textId="4A3E8642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46C92ABA" w14:textId="0946D9DA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700D16F0" w14:textId="3F46203F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4135E967" w14:textId="7E72A825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4C47E3C4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2C07646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13F17001" w14:textId="0466F4B9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383" w:type="dxa"/>
            <w:vAlign w:val="center"/>
          </w:tcPr>
          <w:p w14:paraId="30629694" w14:textId="0EF3B2D1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35:21:0204003:1258</w:t>
            </w:r>
          </w:p>
        </w:tc>
        <w:tc>
          <w:tcPr>
            <w:tcW w:w="1916" w:type="dxa"/>
            <w:vMerge/>
            <w:vAlign w:val="center"/>
          </w:tcPr>
          <w:p w14:paraId="513778C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821D31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4AC2746" w14:textId="09D99D70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0D9E32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1EBC880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D77A9F8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7A4D9DE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4DA6A12C" w14:textId="7F5172FD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383" w:type="dxa"/>
            <w:vAlign w:val="center"/>
          </w:tcPr>
          <w:p w14:paraId="0C820229" w14:textId="3D84341E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35:21:0504003:166</w:t>
            </w:r>
          </w:p>
        </w:tc>
        <w:tc>
          <w:tcPr>
            <w:tcW w:w="1916" w:type="dxa"/>
            <w:vMerge/>
            <w:vAlign w:val="center"/>
          </w:tcPr>
          <w:p w14:paraId="729984F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68E8F5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61D921D" w14:textId="6B7B0503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8C8DA19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C63C2E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A38FF3E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539377F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6A470C83" w14:textId="217554E9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383" w:type="dxa"/>
            <w:vAlign w:val="center"/>
          </w:tcPr>
          <w:p w14:paraId="42B7E8E3" w14:textId="37A6637F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35:21:0204003:1262</w:t>
            </w:r>
          </w:p>
        </w:tc>
        <w:tc>
          <w:tcPr>
            <w:tcW w:w="1916" w:type="dxa"/>
            <w:vMerge/>
            <w:vAlign w:val="center"/>
          </w:tcPr>
          <w:p w14:paraId="246E2A80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6148C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C315FFD" w14:textId="0C17083B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39A130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8D955F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4C42E83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F7F23F3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5F12F028" w14:textId="338A5296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383" w:type="dxa"/>
            <w:vAlign w:val="center"/>
          </w:tcPr>
          <w:p w14:paraId="74941362" w14:textId="3698566D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35:21:0504003:169</w:t>
            </w:r>
          </w:p>
        </w:tc>
        <w:tc>
          <w:tcPr>
            <w:tcW w:w="1916" w:type="dxa"/>
            <w:vMerge/>
            <w:vAlign w:val="center"/>
          </w:tcPr>
          <w:p w14:paraId="6FB8832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48D107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2BD8B36" w14:textId="70BBC9BA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46A9E4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9479EC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BA40C77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578E5E4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1B92D85A" w14:textId="3998235A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383" w:type="dxa"/>
            <w:vAlign w:val="center"/>
          </w:tcPr>
          <w:p w14:paraId="6B82BB93" w14:textId="592EE02E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35:21:0504005:141</w:t>
            </w:r>
          </w:p>
        </w:tc>
        <w:tc>
          <w:tcPr>
            <w:tcW w:w="1916" w:type="dxa"/>
            <w:vMerge/>
            <w:vAlign w:val="center"/>
          </w:tcPr>
          <w:p w14:paraId="1162F02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BA4352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598E8DA" w14:textId="4297913B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57BF6B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FB473E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8CFC301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7D1D858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47581D70" w14:textId="42F60F06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383" w:type="dxa"/>
            <w:vAlign w:val="center"/>
          </w:tcPr>
          <w:p w14:paraId="1A6E345F" w14:textId="4F016D32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35:21:0204003:1257</w:t>
            </w:r>
          </w:p>
        </w:tc>
        <w:tc>
          <w:tcPr>
            <w:tcW w:w="1916" w:type="dxa"/>
            <w:vMerge/>
            <w:vAlign w:val="center"/>
          </w:tcPr>
          <w:p w14:paraId="10DBDC7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DA533F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5C7852A" w14:textId="0327F75D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9363BF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0A68AA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0221D7C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669385C" w14:textId="77777777" w:rsidTr="00DF42C7">
        <w:trPr>
          <w:trHeight w:val="419"/>
        </w:trPr>
        <w:tc>
          <w:tcPr>
            <w:tcW w:w="636" w:type="dxa"/>
            <w:vAlign w:val="center"/>
          </w:tcPr>
          <w:p w14:paraId="08656797" w14:textId="73D44779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383" w:type="dxa"/>
            <w:vAlign w:val="center"/>
          </w:tcPr>
          <w:p w14:paraId="3543AF86" w14:textId="368AEB61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35:21:0504005:153</w:t>
            </w:r>
          </w:p>
        </w:tc>
        <w:tc>
          <w:tcPr>
            <w:tcW w:w="1916" w:type="dxa"/>
            <w:vMerge/>
            <w:vAlign w:val="center"/>
          </w:tcPr>
          <w:p w14:paraId="00B16CD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A940AF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523457A" w14:textId="77386A6C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3CC998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B2B756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D433587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D6240D8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6DA403BA" w14:textId="20CA11A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383" w:type="dxa"/>
            <w:vAlign w:val="center"/>
          </w:tcPr>
          <w:p w14:paraId="482FDC66" w14:textId="16C950C7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35:21:0504005:155</w:t>
            </w:r>
          </w:p>
        </w:tc>
        <w:tc>
          <w:tcPr>
            <w:tcW w:w="1916" w:type="dxa"/>
            <w:vMerge/>
            <w:vAlign w:val="center"/>
          </w:tcPr>
          <w:p w14:paraId="6F270932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798C2B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A71E022" w14:textId="04D8D78E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2227E6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057AE8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ECF2F9B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5F9BE2A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6D5EA244" w14:textId="5068C74D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383" w:type="dxa"/>
            <w:vAlign w:val="center"/>
          </w:tcPr>
          <w:p w14:paraId="6283F806" w14:textId="70879FD9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35:21:0204003:1263</w:t>
            </w:r>
          </w:p>
        </w:tc>
        <w:tc>
          <w:tcPr>
            <w:tcW w:w="1916" w:type="dxa"/>
            <w:vMerge/>
            <w:vAlign w:val="center"/>
          </w:tcPr>
          <w:p w14:paraId="7BCED89D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959087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7A62912" w14:textId="5B15945F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9D03CA9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4B4150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B97B4A3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BDE6624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290108C8" w14:textId="157DA41E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383" w:type="dxa"/>
            <w:vAlign w:val="center"/>
          </w:tcPr>
          <w:p w14:paraId="27BAAAFD" w14:textId="420D8846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35:21:0504005:156</w:t>
            </w:r>
          </w:p>
        </w:tc>
        <w:tc>
          <w:tcPr>
            <w:tcW w:w="1916" w:type="dxa"/>
            <w:vMerge/>
            <w:vAlign w:val="center"/>
          </w:tcPr>
          <w:p w14:paraId="3F3E6694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7F21E3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E7E3E1B" w14:textId="2B23F08F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CD1C6F2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6CA0EAD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0A1D7BE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61337A5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1E017648" w14:textId="4966C0DC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383" w:type="dxa"/>
            <w:vAlign w:val="center"/>
          </w:tcPr>
          <w:p w14:paraId="39235DBB" w14:textId="3A0E17A3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35:21:0504005:162</w:t>
            </w:r>
          </w:p>
        </w:tc>
        <w:tc>
          <w:tcPr>
            <w:tcW w:w="1916" w:type="dxa"/>
            <w:vMerge/>
            <w:vAlign w:val="center"/>
          </w:tcPr>
          <w:p w14:paraId="1CCFA3E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4CFAE0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E535B72" w14:textId="035E4433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FAE135D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4299F65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BD4998A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9161AA1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3A4AA02A" w14:textId="752E347F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383" w:type="dxa"/>
            <w:vAlign w:val="center"/>
          </w:tcPr>
          <w:p w14:paraId="5BEF4253" w14:textId="7CEE669D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52">
              <w:rPr>
                <w:rFonts w:ascii="Times New Roman" w:hAnsi="Times New Roman" w:cs="Times New Roman"/>
                <w:sz w:val="24"/>
                <w:szCs w:val="24"/>
              </w:rPr>
              <w:t>35:21:0502005:857</w:t>
            </w:r>
          </w:p>
        </w:tc>
        <w:tc>
          <w:tcPr>
            <w:tcW w:w="1916" w:type="dxa"/>
            <w:vMerge/>
            <w:vAlign w:val="center"/>
          </w:tcPr>
          <w:p w14:paraId="04D0468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2EF48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5688596" w14:textId="6ED2CB0B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9D39D9D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65251FA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F1F914D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984D557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50085C71" w14:textId="72BBB17E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383" w:type="dxa"/>
            <w:vAlign w:val="center"/>
          </w:tcPr>
          <w:p w14:paraId="6BCF3F9A" w14:textId="5BFE04B2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2">
              <w:rPr>
                <w:rFonts w:ascii="Times New Roman" w:hAnsi="Times New Roman" w:cs="Times New Roman"/>
                <w:sz w:val="24"/>
                <w:szCs w:val="24"/>
              </w:rPr>
              <w:t>35:21:0502005:865</w:t>
            </w:r>
          </w:p>
        </w:tc>
        <w:tc>
          <w:tcPr>
            <w:tcW w:w="1916" w:type="dxa"/>
            <w:vMerge/>
            <w:vAlign w:val="center"/>
          </w:tcPr>
          <w:p w14:paraId="08C7EE0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9028E53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21B10EB" w14:textId="4BE3898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26B0BF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FB77FD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DB024E9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F33CC67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3CD12F70" w14:textId="6AF04B04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383" w:type="dxa"/>
            <w:vAlign w:val="center"/>
          </w:tcPr>
          <w:p w14:paraId="4015B9F3" w14:textId="31DFBAD7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2">
              <w:rPr>
                <w:rFonts w:ascii="Times New Roman" w:hAnsi="Times New Roman" w:cs="Times New Roman"/>
                <w:sz w:val="24"/>
                <w:szCs w:val="24"/>
              </w:rPr>
              <w:t>35:21:0502005:871</w:t>
            </w:r>
          </w:p>
        </w:tc>
        <w:tc>
          <w:tcPr>
            <w:tcW w:w="1916" w:type="dxa"/>
            <w:vMerge/>
            <w:vAlign w:val="center"/>
          </w:tcPr>
          <w:p w14:paraId="1C8B661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AD8266C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146BB33" w14:textId="3AF0D650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B179276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25ABB8B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DD994F1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BA10216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21353FCC" w14:textId="24914B24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383" w:type="dxa"/>
            <w:vAlign w:val="center"/>
          </w:tcPr>
          <w:p w14:paraId="12DD2750" w14:textId="03BB8788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4F">
              <w:rPr>
                <w:rFonts w:ascii="Times New Roman" w:hAnsi="Times New Roman" w:cs="Times New Roman"/>
                <w:sz w:val="24"/>
                <w:szCs w:val="24"/>
              </w:rPr>
              <w:t>35:22:0114025:820</w:t>
            </w:r>
          </w:p>
        </w:tc>
        <w:tc>
          <w:tcPr>
            <w:tcW w:w="1916" w:type="dxa"/>
            <w:vMerge/>
            <w:vAlign w:val="center"/>
          </w:tcPr>
          <w:p w14:paraId="4939F65D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FAD208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FC4E315" w14:textId="70A7CF0D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B123E7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5F31C58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A932FE3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3398E67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6AD9F21D" w14:textId="3C2BDA72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383" w:type="dxa"/>
            <w:vAlign w:val="center"/>
          </w:tcPr>
          <w:p w14:paraId="462A2092" w14:textId="4B0E42F4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4F">
              <w:rPr>
                <w:rFonts w:ascii="Times New Roman" w:hAnsi="Times New Roman" w:cs="Times New Roman"/>
                <w:sz w:val="24"/>
                <w:szCs w:val="24"/>
              </w:rPr>
              <w:t>35:22:0114025:821</w:t>
            </w:r>
          </w:p>
        </w:tc>
        <w:tc>
          <w:tcPr>
            <w:tcW w:w="1916" w:type="dxa"/>
            <w:vMerge/>
            <w:vAlign w:val="center"/>
          </w:tcPr>
          <w:p w14:paraId="5930596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E1BDFF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542BEB9" w14:textId="2B1031C1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56E3402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FCE192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0A8B522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10196EB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4218CFF9" w14:textId="78294A33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383" w:type="dxa"/>
            <w:vAlign w:val="center"/>
          </w:tcPr>
          <w:p w14:paraId="4CEF5308" w14:textId="2C67BA0F" w:rsidR="005C0FEE" w:rsidRPr="00D4196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4F">
              <w:rPr>
                <w:rFonts w:ascii="Times New Roman" w:hAnsi="Times New Roman" w:cs="Times New Roman"/>
                <w:sz w:val="24"/>
                <w:szCs w:val="24"/>
              </w:rPr>
              <w:t>35:22:0114025:846</w:t>
            </w:r>
          </w:p>
        </w:tc>
        <w:tc>
          <w:tcPr>
            <w:tcW w:w="1916" w:type="dxa"/>
            <w:vMerge/>
            <w:vAlign w:val="center"/>
          </w:tcPr>
          <w:p w14:paraId="14513000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9AB3E87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98A824F" w14:textId="6540DD58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667562E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5620F81" w14:textId="77777777" w:rsidR="005C0FEE" w:rsidRPr="00391BFF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DF9BE2D" w14:textId="77777777" w:rsidR="005C0FEE" w:rsidRDefault="005C0FEE" w:rsidP="00EE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7793EAA" w14:textId="77777777" w:rsidTr="00466763">
        <w:trPr>
          <w:trHeight w:val="411"/>
        </w:trPr>
        <w:tc>
          <w:tcPr>
            <w:tcW w:w="636" w:type="dxa"/>
            <w:vAlign w:val="center"/>
          </w:tcPr>
          <w:p w14:paraId="15016059" w14:textId="26CA446C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83" w:type="dxa"/>
            <w:vAlign w:val="center"/>
          </w:tcPr>
          <w:p w14:paraId="70D9EEAD" w14:textId="78B5DBD3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35:21:0203001:4277</w:t>
            </w:r>
          </w:p>
        </w:tc>
        <w:tc>
          <w:tcPr>
            <w:tcW w:w="1916" w:type="dxa"/>
            <w:vMerge/>
            <w:vAlign w:val="center"/>
          </w:tcPr>
          <w:p w14:paraId="73A65376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EDCD65E" w14:textId="3A44801E" w:rsidR="005C0FEE" w:rsidRPr="00AF5360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60">
              <w:rPr>
                <w:rFonts w:ascii="Times New Roman" w:hAnsi="Times New Roman" w:cs="Times New Roman"/>
                <w:sz w:val="24"/>
                <w:szCs w:val="24"/>
              </w:rPr>
              <w:t xml:space="preserve">деловое управление, магазины, общественное питание, </w:t>
            </w:r>
            <w:proofErr w:type="spellStart"/>
            <w:r w:rsidRPr="00AF536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AF5360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деятельность, бытовое обслуживание</w:t>
            </w:r>
          </w:p>
        </w:tc>
        <w:tc>
          <w:tcPr>
            <w:tcW w:w="1212" w:type="dxa"/>
            <w:vAlign w:val="center"/>
          </w:tcPr>
          <w:p w14:paraId="0918C1C6" w14:textId="3210E6E8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316" w:type="dxa"/>
            <w:gridSpan w:val="2"/>
            <w:vAlign w:val="center"/>
          </w:tcPr>
          <w:p w14:paraId="15CE7271" w14:textId="325123A5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20" w:type="dxa"/>
            <w:vAlign w:val="center"/>
          </w:tcPr>
          <w:p w14:paraId="2C0924A8" w14:textId="39E90524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75CFFF12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5C0FEE" w14:paraId="5EDAE5D2" w14:textId="77777777" w:rsidTr="00466763">
        <w:trPr>
          <w:trHeight w:val="416"/>
        </w:trPr>
        <w:tc>
          <w:tcPr>
            <w:tcW w:w="636" w:type="dxa"/>
            <w:vAlign w:val="center"/>
          </w:tcPr>
          <w:p w14:paraId="1165D39B" w14:textId="2F6A945B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83" w:type="dxa"/>
            <w:vAlign w:val="center"/>
          </w:tcPr>
          <w:p w14:paraId="0A739E9B" w14:textId="73BF1F64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35:21:0204003:1269</w:t>
            </w:r>
          </w:p>
        </w:tc>
        <w:tc>
          <w:tcPr>
            <w:tcW w:w="1916" w:type="dxa"/>
            <w:vMerge/>
            <w:vAlign w:val="center"/>
          </w:tcPr>
          <w:p w14:paraId="109843C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3C6BF35E" w14:textId="5C2CD950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14643617" w14:textId="7A2E219B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637BDB22" w14:textId="0816B4F6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21928BD5" w14:textId="6325EAF8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0E0B341D" w14:textId="76ADD5D9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810D50E" w14:textId="77777777" w:rsidTr="00466763">
        <w:trPr>
          <w:trHeight w:val="423"/>
        </w:trPr>
        <w:tc>
          <w:tcPr>
            <w:tcW w:w="636" w:type="dxa"/>
            <w:vAlign w:val="center"/>
          </w:tcPr>
          <w:p w14:paraId="0EAF865A" w14:textId="7B68E99E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83" w:type="dxa"/>
            <w:vAlign w:val="center"/>
          </w:tcPr>
          <w:p w14:paraId="7EC1F518" w14:textId="06243558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35:21:0504002:893</w:t>
            </w:r>
          </w:p>
        </w:tc>
        <w:tc>
          <w:tcPr>
            <w:tcW w:w="1916" w:type="dxa"/>
            <w:vMerge/>
            <w:vAlign w:val="center"/>
          </w:tcPr>
          <w:p w14:paraId="71E4A814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C110BF6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504D094" w14:textId="328DB57F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4C2B37B" w14:textId="73D818A9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C6C36DF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E81E3E7" w14:textId="05F1DF4B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3449B7A" w14:textId="77777777" w:rsidTr="00466763">
        <w:trPr>
          <w:trHeight w:val="415"/>
        </w:trPr>
        <w:tc>
          <w:tcPr>
            <w:tcW w:w="636" w:type="dxa"/>
            <w:vAlign w:val="center"/>
          </w:tcPr>
          <w:p w14:paraId="38CA6682" w14:textId="62A145B5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83" w:type="dxa"/>
            <w:vAlign w:val="center"/>
          </w:tcPr>
          <w:p w14:paraId="47CB5CC5" w14:textId="361F27BE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35:21:0504006:386</w:t>
            </w:r>
          </w:p>
        </w:tc>
        <w:tc>
          <w:tcPr>
            <w:tcW w:w="1916" w:type="dxa"/>
            <w:vMerge/>
            <w:vAlign w:val="center"/>
          </w:tcPr>
          <w:p w14:paraId="5FB2DFB6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C3D2367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08421E7" w14:textId="74BA40DE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8155B94" w14:textId="193A896A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667339B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0338366" w14:textId="2B1004A8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2AE9FFF" w14:textId="77777777" w:rsidTr="00466763">
        <w:trPr>
          <w:trHeight w:val="420"/>
        </w:trPr>
        <w:tc>
          <w:tcPr>
            <w:tcW w:w="636" w:type="dxa"/>
            <w:vAlign w:val="center"/>
          </w:tcPr>
          <w:p w14:paraId="1A0D4C5F" w14:textId="42D7CA7F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83" w:type="dxa"/>
            <w:vAlign w:val="center"/>
          </w:tcPr>
          <w:p w14:paraId="0B37A312" w14:textId="64447565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35:21:0504005:167</w:t>
            </w:r>
          </w:p>
        </w:tc>
        <w:tc>
          <w:tcPr>
            <w:tcW w:w="1916" w:type="dxa"/>
            <w:vMerge/>
            <w:vAlign w:val="center"/>
          </w:tcPr>
          <w:p w14:paraId="707792BF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645A5D8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8F81E12" w14:textId="53FB5E9C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1A660C5" w14:textId="646B22B0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6DB434C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4B1C3BA" w14:textId="208F74A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838BCB8" w14:textId="77777777" w:rsidTr="00466763">
        <w:trPr>
          <w:trHeight w:val="412"/>
        </w:trPr>
        <w:tc>
          <w:tcPr>
            <w:tcW w:w="636" w:type="dxa"/>
            <w:vAlign w:val="center"/>
          </w:tcPr>
          <w:p w14:paraId="403CC2EB" w14:textId="2E998E72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83" w:type="dxa"/>
            <w:vAlign w:val="center"/>
          </w:tcPr>
          <w:p w14:paraId="760E7D92" w14:textId="31588792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35:21:0502005:835</w:t>
            </w:r>
          </w:p>
        </w:tc>
        <w:tc>
          <w:tcPr>
            <w:tcW w:w="1916" w:type="dxa"/>
            <w:vMerge/>
            <w:vAlign w:val="center"/>
          </w:tcPr>
          <w:p w14:paraId="24F43FD4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941702C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E791EC0" w14:textId="2A8824F4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79D92A1" w14:textId="6EF649FA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30EED1A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EAAC447" w14:textId="3A7AF96B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89CE225" w14:textId="77777777" w:rsidTr="00466763">
        <w:trPr>
          <w:trHeight w:val="419"/>
        </w:trPr>
        <w:tc>
          <w:tcPr>
            <w:tcW w:w="636" w:type="dxa"/>
            <w:vAlign w:val="center"/>
          </w:tcPr>
          <w:p w14:paraId="13ACD263" w14:textId="60875E44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83" w:type="dxa"/>
            <w:vAlign w:val="center"/>
          </w:tcPr>
          <w:p w14:paraId="680FD6E3" w14:textId="2C55CAC0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35:21:0504005:163</w:t>
            </w:r>
          </w:p>
        </w:tc>
        <w:tc>
          <w:tcPr>
            <w:tcW w:w="1916" w:type="dxa"/>
            <w:vMerge/>
            <w:vAlign w:val="center"/>
          </w:tcPr>
          <w:p w14:paraId="42B3A1C6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520492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5860E22" w14:textId="59197AE5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2D917ED" w14:textId="4CCBE581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D77C4B3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6C1EC8E" w14:textId="1ABF540B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3B57CD9" w14:textId="77777777" w:rsidTr="00466763">
        <w:trPr>
          <w:trHeight w:val="411"/>
        </w:trPr>
        <w:tc>
          <w:tcPr>
            <w:tcW w:w="636" w:type="dxa"/>
            <w:vAlign w:val="center"/>
          </w:tcPr>
          <w:p w14:paraId="459C881F" w14:textId="6750F9C6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83" w:type="dxa"/>
            <w:vAlign w:val="center"/>
          </w:tcPr>
          <w:p w14:paraId="211EEF92" w14:textId="724FF200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35:21:0504006:385</w:t>
            </w:r>
          </w:p>
        </w:tc>
        <w:tc>
          <w:tcPr>
            <w:tcW w:w="1916" w:type="dxa"/>
            <w:vMerge/>
            <w:vAlign w:val="center"/>
          </w:tcPr>
          <w:p w14:paraId="3AD9738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30EFEF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7717605" w14:textId="1EDA5142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6C9819E" w14:textId="7A6940AD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B7E8880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0478B3E" w14:textId="3907D920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73CC4BA" w14:textId="77777777" w:rsidTr="00466763">
        <w:trPr>
          <w:trHeight w:val="403"/>
        </w:trPr>
        <w:tc>
          <w:tcPr>
            <w:tcW w:w="636" w:type="dxa"/>
            <w:vAlign w:val="center"/>
          </w:tcPr>
          <w:p w14:paraId="14837AEF" w14:textId="3F11E145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83" w:type="dxa"/>
            <w:vAlign w:val="center"/>
          </w:tcPr>
          <w:p w14:paraId="130FDE18" w14:textId="0003EA6E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35:21:0502005:872</w:t>
            </w:r>
          </w:p>
        </w:tc>
        <w:tc>
          <w:tcPr>
            <w:tcW w:w="1916" w:type="dxa"/>
            <w:vMerge/>
            <w:vAlign w:val="center"/>
          </w:tcPr>
          <w:p w14:paraId="62C80C3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F88ACF6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9602832" w14:textId="28117D39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8F2BCEF" w14:textId="75E9DA4E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347148F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8EC95D5" w14:textId="7D218420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5CB7F55" w14:textId="77777777" w:rsidTr="00466763">
        <w:trPr>
          <w:trHeight w:val="436"/>
        </w:trPr>
        <w:tc>
          <w:tcPr>
            <w:tcW w:w="636" w:type="dxa"/>
            <w:vAlign w:val="center"/>
          </w:tcPr>
          <w:p w14:paraId="0153DDD4" w14:textId="6CFA3048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3" w:type="dxa"/>
            <w:vAlign w:val="center"/>
          </w:tcPr>
          <w:p w14:paraId="0971C1B8" w14:textId="31453E53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35:21:0504005:139</w:t>
            </w:r>
          </w:p>
        </w:tc>
        <w:tc>
          <w:tcPr>
            <w:tcW w:w="1916" w:type="dxa"/>
            <w:vMerge/>
            <w:vAlign w:val="center"/>
          </w:tcPr>
          <w:p w14:paraId="6C21700E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9D4C7FA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3089FDB" w14:textId="099A2A9E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CE96CD4" w14:textId="2356CD7F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200B37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FF0D942" w14:textId="09D6C839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1558AB5" w14:textId="77777777" w:rsidTr="00466763">
        <w:trPr>
          <w:trHeight w:val="401"/>
        </w:trPr>
        <w:tc>
          <w:tcPr>
            <w:tcW w:w="636" w:type="dxa"/>
            <w:vAlign w:val="center"/>
          </w:tcPr>
          <w:p w14:paraId="1AE0CF3A" w14:textId="5BCC8113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83" w:type="dxa"/>
            <w:vAlign w:val="center"/>
          </w:tcPr>
          <w:p w14:paraId="3D7A948D" w14:textId="4874D11E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35:21:0504005:145</w:t>
            </w:r>
          </w:p>
        </w:tc>
        <w:tc>
          <w:tcPr>
            <w:tcW w:w="1916" w:type="dxa"/>
            <w:vMerge/>
            <w:vAlign w:val="center"/>
          </w:tcPr>
          <w:p w14:paraId="22A1ACB5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F6B5A2C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46F0939" w14:textId="0C4A5DA1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2C1B53B" w14:textId="78870DD3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C529D5C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86B8EE3" w14:textId="0FCBEB48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8B9EFA7" w14:textId="77777777" w:rsidTr="00466763">
        <w:trPr>
          <w:trHeight w:val="421"/>
        </w:trPr>
        <w:tc>
          <w:tcPr>
            <w:tcW w:w="636" w:type="dxa"/>
            <w:vAlign w:val="center"/>
          </w:tcPr>
          <w:p w14:paraId="39B71F57" w14:textId="7927807D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83" w:type="dxa"/>
            <w:vAlign w:val="center"/>
          </w:tcPr>
          <w:p w14:paraId="413A216D" w14:textId="448740D4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35:21:0502005:859</w:t>
            </w:r>
          </w:p>
        </w:tc>
        <w:tc>
          <w:tcPr>
            <w:tcW w:w="1916" w:type="dxa"/>
            <w:vMerge/>
            <w:vAlign w:val="center"/>
          </w:tcPr>
          <w:p w14:paraId="6E211DC0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77F2FB6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5560E64" w14:textId="787DF53F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172F1C9" w14:textId="59A3E85F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1B29597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B21BF6F" w14:textId="1D0DE1F4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F91616A" w14:textId="77777777" w:rsidTr="00466763">
        <w:trPr>
          <w:trHeight w:val="412"/>
        </w:trPr>
        <w:tc>
          <w:tcPr>
            <w:tcW w:w="636" w:type="dxa"/>
            <w:vAlign w:val="center"/>
          </w:tcPr>
          <w:p w14:paraId="602B838D" w14:textId="4A0C3E5D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83" w:type="dxa"/>
            <w:vAlign w:val="center"/>
          </w:tcPr>
          <w:p w14:paraId="0062A6AC" w14:textId="13CEEDC5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35:21:0504005:122</w:t>
            </w:r>
          </w:p>
        </w:tc>
        <w:tc>
          <w:tcPr>
            <w:tcW w:w="1916" w:type="dxa"/>
            <w:vMerge/>
            <w:vAlign w:val="center"/>
          </w:tcPr>
          <w:p w14:paraId="63A0BDEB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8A2CB5F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860CC10" w14:textId="0DFCC47A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4813F68" w14:textId="216AA540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D6A3818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EF6DD38" w14:textId="38A21B58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71B08DE" w14:textId="77777777" w:rsidTr="00466763">
        <w:trPr>
          <w:trHeight w:val="418"/>
        </w:trPr>
        <w:tc>
          <w:tcPr>
            <w:tcW w:w="636" w:type="dxa"/>
            <w:vAlign w:val="center"/>
          </w:tcPr>
          <w:p w14:paraId="075328EE" w14:textId="099410E2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83" w:type="dxa"/>
            <w:vAlign w:val="center"/>
          </w:tcPr>
          <w:p w14:paraId="1C55EB09" w14:textId="04844F80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35:21:0504005:140</w:t>
            </w:r>
          </w:p>
        </w:tc>
        <w:tc>
          <w:tcPr>
            <w:tcW w:w="1916" w:type="dxa"/>
            <w:vMerge/>
            <w:vAlign w:val="center"/>
          </w:tcPr>
          <w:p w14:paraId="2726711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8CC66E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4938714" w14:textId="4A5089D4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AB1CCBA" w14:textId="57547703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207D9D5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23C8730" w14:textId="3DFFC04F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232441E" w14:textId="77777777" w:rsidTr="00466763">
        <w:trPr>
          <w:trHeight w:val="411"/>
        </w:trPr>
        <w:tc>
          <w:tcPr>
            <w:tcW w:w="636" w:type="dxa"/>
            <w:vAlign w:val="center"/>
          </w:tcPr>
          <w:p w14:paraId="332FEA9E" w14:textId="2C43E5E9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83" w:type="dxa"/>
            <w:vAlign w:val="center"/>
          </w:tcPr>
          <w:p w14:paraId="50486B31" w14:textId="62EA8610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35:21:0502005:858</w:t>
            </w:r>
          </w:p>
        </w:tc>
        <w:tc>
          <w:tcPr>
            <w:tcW w:w="1916" w:type="dxa"/>
            <w:vMerge/>
            <w:vAlign w:val="center"/>
          </w:tcPr>
          <w:p w14:paraId="05450EB2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51789D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18CF07B" w14:textId="3BCA7039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6F28987" w14:textId="58055C23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19300FE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F9A0158" w14:textId="1781592A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9D97026" w14:textId="77777777" w:rsidTr="00466763">
        <w:trPr>
          <w:trHeight w:val="417"/>
        </w:trPr>
        <w:tc>
          <w:tcPr>
            <w:tcW w:w="636" w:type="dxa"/>
            <w:vAlign w:val="center"/>
          </w:tcPr>
          <w:p w14:paraId="7D6C00BF" w14:textId="1A954952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83" w:type="dxa"/>
            <w:vAlign w:val="center"/>
          </w:tcPr>
          <w:p w14:paraId="33659506" w14:textId="5A26063A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35:21:0504005:123</w:t>
            </w:r>
          </w:p>
        </w:tc>
        <w:tc>
          <w:tcPr>
            <w:tcW w:w="1916" w:type="dxa"/>
            <w:vMerge/>
            <w:vAlign w:val="center"/>
          </w:tcPr>
          <w:p w14:paraId="5B12E7E9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F57C296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4D0F8BD" w14:textId="520462C2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FE35B6D" w14:textId="511B6CB2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0374C9A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48267EB" w14:textId="5846582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988CFCA" w14:textId="77777777" w:rsidTr="00466763">
        <w:trPr>
          <w:trHeight w:val="422"/>
        </w:trPr>
        <w:tc>
          <w:tcPr>
            <w:tcW w:w="636" w:type="dxa"/>
            <w:vAlign w:val="center"/>
          </w:tcPr>
          <w:p w14:paraId="75B02A1C" w14:textId="7A287DC6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83" w:type="dxa"/>
            <w:vAlign w:val="center"/>
          </w:tcPr>
          <w:p w14:paraId="024C58E1" w14:textId="7FC9C6EB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35:21:0504005:136</w:t>
            </w:r>
          </w:p>
        </w:tc>
        <w:tc>
          <w:tcPr>
            <w:tcW w:w="1916" w:type="dxa"/>
            <w:vMerge/>
            <w:vAlign w:val="center"/>
          </w:tcPr>
          <w:p w14:paraId="45FA6802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274FE6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D4F9E10" w14:textId="777EC7CF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26FA8F4" w14:textId="15A8D28D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0B143A7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B7D1B2F" w14:textId="1DB0BD57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FBFED15" w14:textId="77777777" w:rsidTr="00466763">
        <w:trPr>
          <w:trHeight w:val="404"/>
        </w:trPr>
        <w:tc>
          <w:tcPr>
            <w:tcW w:w="636" w:type="dxa"/>
            <w:vAlign w:val="center"/>
          </w:tcPr>
          <w:p w14:paraId="609839A5" w14:textId="7617C486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83" w:type="dxa"/>
            <w:vAlign w:val="center"/>
          </w:tcPr>
          <w:p w14:paraId="4AE850CC" w14:textId="7AE11C21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35:21:0204002:1299</w:t>
            </w:r>
          </w:p>
        </w:tc>
        <w:tc>
          <w:tcPr>
            <w:tcW w:w="1916" w:type="dxa"/>
            <w:vMerge/>
            <w:vAlign w:val="center"/>
          </w:tcPr>
          <w:p w14:paraId="4D70847D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70979C34" w14:textId="09BEC1E6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7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03506D35" w14:textId="05AE7DE0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F7A3689" w14:textId="6922CA92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4E8B0D06" w14:textId="7D5EB60F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477F7532" w14:textId="205C7F09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DF9698F" w14:textId="77777777" w:rsidTr="00466763">
        <w:trPr>
          <w:trHeight w:val="410"/>
        </w:trPr>
        <w:tc>
          <w:tcPr>
            <w:tcW w:w="636" w:type="dxa"/>
            <w:vAlign w:val="center"/>
          </w:tcPr>
          <w:p w14:paraId="00F72A61" w14:textId="255BE849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83" w:type="dxa"/>
            <w:vAlign w:val="center"/>
          </w:tcPr>
          <w:p w14:paraId="25218682" w14:textId="29011A72" w:rsidR="005C0FEE" w:rsidRPr="00D4196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D6">
              <w:rPr>
                <w:rFonts w:ascii="Times New Roman" w:hAnsi="Times New Roman" w:cs="Times New Roman"/>
                <w:sz w:val="24"/>
                <w:szCs w:val="24"/>
              </w:rPr>
              <w:t>35:21:0204002:4683</w:t>
            </w:r>
          </w:p>
        </w:tc>
        <w:tc>
          <w:tcPr>
            <w:tcW w:w="1916" w:type="dxa"/>
            <w:vMerge/>
            <w:vAlign w:val="center"/>
          </w:tcPr>
          <w:p w14:paraId="1231F6B5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1D235B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8627E6A" w14:textId="5ACA16F5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5985FB2" w14:textId="68429780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19BEDD2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5FF4B53" w14:textId="17823A3D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386E9A8" w14:textId="77777777" w:rsidTr="00466763">
        <w:trPr>
          <w:trHeight w:val="410"/>
        </w:trPr>
        <w:tc>
          <w:tcPr>
            <w:tcW w:w="636" w:type="dxa"/>
            <w:vAlign w:val="center"/>
          </w:tcPr>
          <w:p w14:paraId="2FA47E20" w14:textId="2CA38FB1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83" w:type="dxa"/>
            <w:vAlign w:val="center"/>
          </w:tcPr>
          <w:p w14:paraId="54875044" w14:textId="7544253E" w:rsidR="005C0FEE" w:rsidRPr="000602D6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35:21:0000000:3481</w:t>
            </w:r>
          </w:p>
        </w:tc>
        <w:tc>
          <w:tcPr>
            <w:tcW w:w="1916" w:type="dxa"/>
            <w:vMerge/>
            <w:vAlign w:val="center"/>
          </w:tcPr>
          <w:p w14:paraId="661F14D8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516FA1FF" w14:textId="0E480216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42A69352" w14:textId="16A1268F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2A86F723" w14:textId="7FFEA403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16C3BECD" w14:textId="473FDA48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78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6E7B8414" w14:textId="34F76D9F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5C0FEE" w14:paraId="088BC4A9" w14:textId="77777777" w:rsidTr="00466763">
        <w:trPr>
          <w:trHeight w:val="410"/>
        </w:trPr>
        <w:tc>
          <w:tcPr>
            <w:tcW w:w="636" w:type="dxa"/>
            <w:vAlign w:val="center"/>
          </w:tcPr>
          <w:p w14:paraId="48E75993" w14:textId="5255ECD9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83" w:type="dxa"/>
            <w:vAlign w:val="center"/>
          </w:tcPr>
          <w:p w14:paraId="6E642588" w14:textId="4A8F9B1C" w:rsidR="005C0FEE" w:rsidRPr="00466763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35:21:0504005:125</w:t>
            </w:r>
          </w:p>
        </w:tc>
        <w:tc>
          <w:tcPr>
            <w:tcW w:w="1916" w:type="dxa"/>
            <w:vMerge/>
            <w:vAlign w:val="center"/>
          </w:tcPr>
          <w:p w14:paraId="1300B70A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D7AAC03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625BD78" w14:textId="08E6D893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653BC78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572293A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7A4638C" w14:textId="77777777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9D3D4BE" w14:textId="77777777" w:rsidTr="00466763">
        <w:trPr>
          <w:trHeight w:val="410"/>
        </w:trPr>
        <w:tc>
          <w:tcPr>
            <w:tcW w:w="636" w:type="dxa"/>
            <w:vAlign w:val="center"/>
          </w:tcPr>
          <w:p w14:paraId="449D8947" w14:textId="361ED350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83" w:type="dxa"/>
            <w:vAlign w:val="center"/>
          </w:tcPr>
          <w:p w14:paraId="6AA833A5" w14:textId="11E6E162" w:rsidR="005C0FEE" w:rsidRPr="00466763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35:21:0504005:142</w:t>
            </w:r>
          </w:p>
        </w:tc>
        <w:tc>
          <w:tcPr>
            <w:tcW w:w="1916" w:type="dxa"/>
            <w:vMerge/>
            <w:vAlign w:val="center"/>
          </w:tcPr>
          <w:p w14:paraId="51D22C63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6FDBDF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F6C7036" w14:textId="2B354891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84857B2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A590B2C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50E8A14" w14:textId="77777777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A2C7CD4" w14:textId="77777777" w:rsidTr="00466763">
        <w:trPr>
          <w:trHeight w:val="410"/>
        </w:trPr>
        <w:tc>
          <w:tcPr>
            <w:tcW w:w="636" w:type="dxa"/>
            <w:vAlign w:val="center"/>
          </w:tcPr>
          <w:p w14:paraId="14363486" w14:textId="0EAF015B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83" w:type="dxa"/>
            <w:vAlign w:val="center"/>
          </w:tcPr>
          <w:p w14:paraId="7E89ACC0" w14:textId="7D72CC5D" w:rsidR="005C0FEE" w:rsidRPr="00466763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35:21:0504005:144</w:t>
            </w:r>
          </w:p>
        </w:tc>
        <w:tc>
          <w:tcPr>
            <w:tcW w:w="1916" w:type="dxa"/>
            <w:vMerge/>
            <w:vAlign w:val="center"/>
          </w:tcPr>
          <w:p w14:paraId="02B54B2C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118F8F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CBD19BF" w14:textId="5F5285E9" w:rsidR="005C0FEE" w:rsidRPr="00466763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D919916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5AAAEB2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FFCA400" w14:textId="77777777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F65030C" w14:textId="77777777" w:rsidTr="00466763">
        <w:trPr>
          <w:trHeight w:val="410"/>
        </w:trPr>
        <w:tc>
          <w:tcPr>
            <w:tcW w:w="636" w:type="dxa"/>
            <w:vAlign w:val="center"/>
          </w:tcPr>
          <w:p w14:paraId="4A183BD1" w14:textId="70519148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83" w:type="dxa"/>
            <w:vAlign w:val="center"/>
          </w:tcPr>
          <w:p w14:paraId="1EBBA329" w14:textId="0A671C51" w:rsidR="005C0FEE" w:rsidRPr="000602D6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35:21:0502005:863</w:t>
            </w:r>
          </w:p>
        </w:tc>
        <w:tc>
          <w:tcPr>
            <w:tcW w:w="1916" w:type="dxa"/>
            <w:vMerge/>
            <w:vAlign w:val="center"/>
          </w:tcPr>
          <w:p w14:paraId="1F6F1465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036E1886" w14:textId="0CD0FFAF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31AF7824" w14:textId="7725D66D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38A771FB" w14:textId="54CD7471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0ACC76B0" w14:textId="658B7704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60F202DF" w14:textId="2C50E565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5C0FEE" w14:paraId="627A8DFA" w14:textId="77777777" w:rsidTr="00466763">
        <w:trPr>
          <w:trHeight w:val="410"/>
        </w:trPr>
        <w:tc>
          <w:tcPr>
            <w:tcW w:w="636" w:type="dxa"/>
            <w:vAlign w:val="center"/>
          </w:tcPr>
          <w:p w14:paraId="669724CE" w14:textId="29DABDE3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83" w:type="dxa"/>
            <w:vAlign w:val="center"/>
          </w:tcPr>
          <w:p w14:paraId="4F6BD1EB" w14:textId="26DD11AF" w:rsidR="005C0FEE" w:rsidRPr="00466763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35:21:0502005:860</w:t>
            </w:r>
          </w:p>
        </w:tc>
        <w:tc>
          <w:tcPr>
            <w:tcW w:w="1916" w:type="dxa"/>
            <w:vMerge/>
            <w:vAlign w:val="center"/>
          </w:tcPr>
          <w:p w14:paraId="76611177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4E7EE0E" w14:textId="77777777" w:rsidR="005C0FEE" w:rsidRPr="00466763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0A4513F" w14:textId="1272C928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34A3281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0807027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A5B7A96" w14:textId="77777777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DFADE8E" w14:textId="77777777" w:rsidTr="00466763">
        <w:trPr>
          <w:trHeight w:val="410"/>
        </w:trPr>
        <w:tc>
          <w:tcPr>
            <w:tcW w:w="636" w:type="dxa"/>
            <w:vAlign w:val="center"/>
          </w:tcPr>
          <w:p w14:paraId="319736C4" w14:textId="14842055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83" w:type="dxa"/>
            <w:vAlign w:val="center"/>
          </w:tcPr>
          <w:p w14:paraId="111CCD9B" w14:textId="17A78F02" w:rsidR="005C0FEE" w:rsidRPr="00466763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35:21:0502005:861</w:t>
            </w:r>
          </w:p>
        </w:tc>
        <w:tc>
          <w:tcPr>
            <w:tcW w:w="1916" w:type="dxa"/>
            <w:vMerge/>
            <w:vAlign w:val="center"/>
          </w:tcPr>
          <w:p w14:paraId="190862F7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1C96549" w14:textId="77777777" w:rsidR="005C0FEE" w:rsidRPr="00466763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63F8D44" w14:textId="69529330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525EFB8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B6A38A5" w14:textId="77777777" w:rsidR="005C0FEE" w:rsidRPr="00391BFF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50BBA68" w14:textId="77777777" w:rsidR="005C0FEE" w:rsidRDefault="005C0FEE" w:rsidP="001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06CCD02E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052B029" w14:textId="661FCF07" w:rsidR="005C0FEE" w:rsidRDefault="00C86A76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83" w:type="dxa"/>
            <w:vAlign w:val="center"/>
          </w:tcPr>
          <w:p w14:paraId="2F3D08E3" w14:textId="64F62F27" w:rsidR="005C0FEE" w:rsidRPr="000602D6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C">
              <w:rPr>
                <w:sz w:val="24"/>
                <w:szCs w:val="24"/>
              </w:rPr>
              <w:t>35:21:0204002:923</w:t>
            </w:r>
          </w:p>
        </w:tc>
        <w:tc>
          <w:tcPr>
            <w:tcW w:w="1916" w:type="dxa"/>
            <w:vMerge/>
            <w:vAlign w:val="center"/>
          </w:tcPr>
          <w:p w14:paraId="538AA6D5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092F2654" w14:textId="019F7151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A">
              <w:rPr>
                <w:rFonts w:ascii="Times New Roman" w:hAnsi="Times New Roman"/>
                <w:sz w:val="26"/>
                <w:szCs w:val="26"/>
              </w:rPr>
              <w:t xml:space="preserve">деловое управление, магазины, общественное питание, гостиничное обслуживание, </w:t>
            </w:r>
            <w:proofErr w:type="spellStart"/>
            <w:r w:rsidRPr="009D061A">
              <w:rPr>
                <w:rFonts w:ascii="Times New Roman" w:hAnsi="Times New Roman"/>
                <w:sz w:val="26"/>
                <w:szCs w:val="26"/>
              </w:rPr>
              <w:t>выставочно</w:t>
            </w:r>
            <w:proofErr w:type="spellEnd"/>
            <w:r w:rsidRPr="009D061A">
              <w:rPr>
                <w:rFonts w:ascii="Times New Roman" w:hAnsi="Times New Roman"/>
                <w:sz w:val="26"/>
                <w:szCs w:val="26"/>
              </w:rPr>
              <w:t>-ярмарочная деятельность</w:t>
            </w:r>
          </w:p>
        </w:tc>
        <w:tc>
          <w:tcPr>
            <w:tcW w:w="1212" w:type="dxa"/>
            <w:vAlign w:val="center"/>
          </w:tcPr>
          <w:p w14:paraId="70DE1C09" w14:textId="306FE0BF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0B483F67" w14:textId="13CE9141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20" w:type="dxa"/>
            <w:vMerge w:val="restart"/>
            <w:vAlign w:val="center"/>
          </w:tcPr>
          <w:p w14:paraId="6DB50E82" w14:textId="2C9E6F92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55FA84FD" w14:textId="133547BA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</w:tr>
      <w:tr w:rsidR="005C0FEE" w14:paraId="714910E8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B925658" w14:textId="4290CA69" w:rsidR="005C0FEE" w:rsidRDefault="00C86A76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83" w:type="dxa"/>
            <w:vAlign w:val="center"/>
          </w:tcPr>
          <w:p w14:paraId="58072FC1" w14:textId="537BE91F" w:rsidR="005C0FEE" w:rsidRPr="000602D6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C">
              <w:rPr>
                <w:sz w:val="24"/>
                <w:szCs w:val="24"/>
              </w:rPr>
              <w:t>35:21:0503001:5730</w:t>
            </w:r>
          </w:p>
        </w:tc>
        <w:tc>
          <w:tcPr>
            <w:tcW w:w="1916" w:type="dxa"/>
            <w:vMerge/>
            <w:vAlign w:val="center"/>
          </w:tcPr>
          <w:p w14:paraId="26BFEB63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2BB5FA80" w14:textId="30D5C350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A">
              <w:rPr>
                <w:rFonts w:ascii="Times New Roman" w:hAnsi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1212" w:type="dxa"/>
            <w:vAlign w:val="center"/>
          </w:tcPr>
          <w:p w14:paraId="7F57C98D" w14:textId="09D52D1A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A4D8ED3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C6D09A0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E16F1DB" w14:textId="77777777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8365087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1A51540" w14:textId="0EFE741A" w:rsidR="005C0FEE" w:rsidRDefault="00C86A76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383" w:type="dxa"/>
            <w:vAlign w:val="center"/>
          </w:tcPr>
          <w:p w14:paraId="052CF10D" w14:textId="53AB3110" w:rsidR="005C0FEE" w:rsidRPr="000602D6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DC">
              <w:rPr>
                <w:sz w:val="24"/>
                <w:szCs w:val="24"/>
              </w:rPr>
              <w:t>35:21:0102005:1228</w:t>
            </w:r>
          </w:p>
        </w:tc>
        <w:tc>
          <w:tcPr>
            <w:tcW w:w="1916" w:type="dxa"/>
            <w:vMerge/>
            <w:vAlign w:val="center"/>
          </w:tcPr>
          <w:p w14:paraId="28282710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276F5227" w14:textId="361C8D2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1A">
              <w:rPr>
                <w:rFonts w:ascii="Times New Roman" w:hAnsi="Times New Roman"/>
                <w:sz w:val="26"/>
                <w:szCs w:val="26"/>
              </w:rPr>
              <w:t>склады, складские площадки, хранение автотранспорта, объекты дорожного сервиса</w:t>
            </w:r>
          </w:p>
        </w:tc>
        <w:tc>
          <w:tcPr>
            <w:tcW w:w="1212" w:type="dxa"/>
            <w:vAlign w:val="center"/>
          </w:tcPr>
          <w:p w14:paraId="74AF64A0" w14:textId="077971BE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BD756B5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F26381D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843B2FB" w14:textId="77777777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1AB8E2B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9E1C708" w14:textId="69A2F8EC" w:rsidR="005C0FEE" w:rsidRDefault="00C86A76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3" w:type="dxa"/>
            <w:vAlign w:val="center"/>
          </w:tcPr>
          <w:p w14:paraId="059D3D13" w14:textId="698614BE" w:rsidR="005C0FEE" w:rsidRPr="000602D6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sz w:val="24"/>
                <w:szCs w:val="24"/>
              </w:rPr>
              <w:t>35:21:0504005:169</w:t>
            </w:r>
          </w:p>
        </w:tc>
        <w:tc>
          <w:tcPr>
            <w:tcW w:w="1916" w:type="dxa"/>
            <w:vMerge/>
            <w:vAlign w:val="center"/>
          </w:tcPr>
          <w:p w14:paraId="7C3CBA18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40BC33C3" w14:textId="23ECF16A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0F1AA239" w14:textId="45B46CC8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7F59D406" w14:textId="0F0FFC24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3427E31D" w14:textId="3531009E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7940AFF7" w14:textId="77777777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0032EBD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2C6A5B2D" w14:textId="04B4B701" w:rsidR="005C0FEE" w:rsidRDefault="00C86A76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83" w:type="dxa"/>
            <w:vAlign w:val="center"/>
          </w:tcPr>
          <w:p w14:paraId="0738A564" w14:textId="57D6A65F" w:rsidR="005C0FEE" w:rsidRPr="000602D6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sz w:val="24"/>
                <w:szCs w:val="24"/>
              </w:rPr>
              <w:t>35:21:0504005:173</w:t>
            </w:r>
          </w:p>
        </w:tc>
        <w:tc>
          <w:tcPr>
            <w:tcW w:w="1916" w:type="dxa"/>
            <w:vMerge/>
            <w:vAlign w:val="center"/>
          </w:tcPr>
          <w:p w14:paraId="232DB137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AF45430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A4E7AAB" w14:textId="674A8696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09FB6C4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A333818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9FBE815" w14:textId="77777777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E0B324F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651138DE" w14:textId="03A49EED" w:rsidR="005C0FEE" w:rsidRDefault="00C86A76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83" w:type="dxa"/>
            <w:vAlign w:val="center"/>
          </w:tcPr>
          <w:p w14:paraId="60BF81E0" w14:textId="60B9732F" w:rsidR="005C0FEE" w:rsidRPr="000602D6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sz w:val="24"/>
                <w:szCs w:val="24"/>
              </w:rPr>
              <w:t>35:21:0504005:172</w:t>
            </w:r>
          </w:p>
        </w:tc>
        <w:tc>
          <w:tcPr>
            <w:tcW w:w="1916" w:type="dxa"/>
            <w:vMerge/>
            <w:vAlign w:val="center"/>
          </w:tcPr>
          <w:p w14:paraId="2DE6576D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8B4BD65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8D2D2DD" w14:textId="719B9561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C4E2C81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E0E41ED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40424F9" w14:textId="77777777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5E25F63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5308DE66" w14:textId="6B1B1464" w:rsidR="005C0FEE" w:rsidRDefault="00C86A76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83" w:type="dxa"/>
            <w:vAlign w:val="center"/>
          </w:tcPr>
          <w:p w14:paraId="1648D7CF" w14:textId="4584C8C3" w:rsidR="005C0FEE" w:rsidRPr="000602D6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0F">
              <w:rPr>
                <w:sz w:val="24"/>
                <w:szCs w:val="24"/>
              </w:rPr>
              <w:t>35:21:0000000:3513</w:t>
            </w:r>
          </w:p>
        </w:tc>
        <w:tc>
          <w:tcPr>
            <w:tcW w:w="1916" w:type="dxa"/>
            <w:vMerge/>
            <w:vAlign w:val="center"/>
          </w:tcPr>
          <w:p w14:paraId="038BD122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5E2A9EB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39D686D" w14:textId="18E0D50E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A6A1F63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443155A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C96BEE4" w14:textId="77777777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B7FB1A9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68F4729B" w14:textId="2329A4D5" w:rsidR="005C0FEE" w:rsidRDefault="00C86A76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83" w:type="dxa"/>
            <w:vAlign w:val="center"/>
          </w:tcPr>
          <w:p w14:paraId="04DD82CC" w14:textId="1216AFE4" w:rsidR="005C0FEE" w:rsidRPr="000602D6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0F">
              <w:rPr>
                <w:sz w:val="24"/>
                <w:szCs w:val="24"/>
              </w:rPr>
              <w:t>35:21:0504005:137</w:t>
            </w:r>
          </w:p>
        </w:tc>
        <w:tc>
          <w:tcPr>
            <w:tcW w:w="1916" w:type="dxa"/>
            <w:vMerge/>
            <w:vAlign w:val="center"/>
          </w:tcPr>
          <w:p w14:paraId="40EF8175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F464BEE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6DBCEEB" w14:textId="57ED7962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3A5DA61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CB7C389" w14:textId="77777777" w:rsidR="005C0FEE" w:rsidRPr="00391BFF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0D521D4" w14:textId="77777777" w:rsidR="005C0FEE" w:rsidRDefault="005C0FEE" w:rsidP="007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7C76A345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4AFD138E" w14:textId="45A05F5B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83" w:type="dxa"/>
            <w:vAlign w:val="center"/>
          </w:tcPr>
          <w:p w14:paraId="69E41D67" w14:textId="0B668982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0F">
              <w:rPr>
                <w:sz w:val="24"/>
                <w:szCs w:val="24"/>
              </w:rPr>
              <w:t>35:21:0504002:902</w:t>
            </w:r>
          </w:p>
        </w:tc>
        <w:tc>
          <w:tcPr>
            <w:tcW w:w="1916" w:type="dxa"/>
            <w:vMerge/>
            <w:vAlign w:val="center"/>
          </w:tcPr>
          <w:p w14:paraId="6F48EB0E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5B6E74D7" w14:textId="45CF9679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2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37854694" w14:textId="13122D4E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0DD659B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88FE658" w14:textId="4DFCDB8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33847B30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F953830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D31EB01" w14:textId="60E7350F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83" w:type="dxa"/>
            <w:vAlign w:val="center"/>
          </w:tcPr>
          <w:p w14:paraId="1F11408F" w14:textId="77B6053C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1832594"/>
            <w:r w:rsidRPr="009960A1">
              <w:rPr>
                <w:sz w:val="24"/>
                <w:szCs w:val="24"/>
              </w:rPr>
              <w:t>35:21:0502005:868</w:t>
            </w:r>
            <w:bookmarkEnd w:id="3"/>
          </w:p>
        </w:tc>
        <w:tc>
          <w:tcPr>
            <w:tcW w:w="1916" w:type="dxa"/>
            <w:vMerge/>
            <w:vAlign w:val="center"/>
          </w:tcPr>
          <w:p w14:paraId="73E67474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6B0E836B" w14:textId="3D6459DD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26D494B0" w14:textId="17CFB76A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0554349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0202FF0C" w14:textId="33F187C3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47FF1353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35C3001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5645872A" w14:textId="05E6F6FD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83" w:type="dxa"/>
            <w:vAlign w:val="center"/>
          </w:tcPr>
          <w:p w14:paraId="445F2741" w14:textId="1CF3B3CD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1832607"/>
            <w:r w:rsidRPr="009960A1">
              <w:rPr>
                <w:sz w:val="24"/>
                <w:szCs w:val="24"/>
              </w:rPr>
              <w:t>35:21:0504003:173</w:t>
            </w:r>
            <w:bookmarkEnd w:id="4"/>
          </w:p>
        </w:tc>
        <w:tc>
          <w:tcPr>
            <w:tcW w:w="1916" w:type="dxa"/>
            <w:vMerge/>
            <w:vAlign w:val="center"/>
          </w:tcPr>
          <w:p w14:paraId="1171D004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645F667" w14:textId="7F140081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50ABC29" w14:textId="2479A2FF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BA90131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D9F7876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9DD2188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4E8688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6A97FD8A" w14:textId="3F8DE7E0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83" w:type="dxa"/>
            <w:vAlign w:val="center"/>
          </w:tcPr>
          <w:p w14:paraId="63E67DC8" w14:textId="4C45939E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1832624"/>
            <w:r w:rsidRPr="009960A1">
              <w:rPr>
                <w:sz w:val="24"/>
                <w:szCs w:val="24"/>
              </w:rPr>
              <w:t>35:21:0504005:152</w:t>
            </w:r>
            <w:bookmarkEnd w:id="5"/>
          </w:p>
        </w:tc>
        <w:tc>
          <w:tcPr>
            <w:tcW w:w="1916" w:type="dxa"/>
            <w:vMerge/>
            <w:vAlign w:val="center"/>
          </w:tcPr>
          <w:p w14:paraId="1C745C04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6FAD0AF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F248B23" w14:textId="4FCF3D1B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3361886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D57BAF9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9ACCAAF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1B4C10C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18FAD6A" w14:textId="0CB3C1CF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83" w:type="dxa"/>
            <w:vAlign w:val="center"/>
          </w:tcPr>
          <w:p w14:paraId="4FFC6D69" w14:textId="243CED91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31">
              <w:rPr>
                <w:sz w:val="24"/>
                <w:szCs w:val="24"/>
              </w:rPr>
              <w:t>35:21:0502005:866</w:t>
            </w:r>
          </w:p>
        </w:tc>
        <w:tc>
          <w:tcPr>
            <w:tcW w:w="1916" w:type="dxa"/>
            <w:vMerge/>
            <w:vAlign w:val="center"/>
          </w:tcPr>
          <w:p w14:paraId="21FE2DF0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F350D08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141B244" w14:textId="12DCE0A5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6744744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5DEDBAF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19EBC91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754EEE5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04A23C8E" w14:textId="580A4168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3" w:type="dxa"/>
            <w:vAlign w:val="center"/>
          </w:tcPr>
          <w:p w14:paraId="5EF9D49F" w14:textId="50728CFF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31">
              <w:rPr>
                <w:sz w:val="24"/>
                <w:szCs w:val="24"/>
              </w:rPr>
              <w:t>35:21:0504005:171</w:t>
            </w:r>
          </w:p>
        </w:tc>
        <w:tc>
          <w:tcPr>
            <w:tcW w:w="1916" w:type="dxa"/>
            <w:vMerge/>
            <w:vAlign w:val="center"/>
          </w:tcPr>
          <w:p w14:paraId="315ECB14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CA186A6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BB7539C" w14:textId="08011FE8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5F64CE2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4F054C5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2F0B4CC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71066CF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B90B278" w14:textId="793B952F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83" w:type="dxa"/>
            <w:vAlign w:val="center"/>
          </w:tcPr>
          <w:p w14:paraId="191B78D7" w14:textId="5597EAC0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31">
              <w:rPr>
                <w:sz w:val="24"/>
                <w:szCs w:val="24"/>
              </w:rPr>
              <w:t>35:21:0504005:150</w:t>
            </w:r>
          </w:p>
        </w:tc>
        <w:tc>
          <w:tcPr>
            <w:tcW w:w="1916" w:type="dxa"/>
            <w:vMerge/>
            <w:vAlign w:val="center"/>
          </w:tcPr>
          <w:p w14:paraId="4DF7A260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01D27A6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986DEEC" w14:textId="03A626EC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6B17300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0959CA4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6A73106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6F37110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AB0AAF6" w14:textId="714944BB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83" w:type="dxa"/>
            <w:vAlign w:val="center"/>
          </w:tcPr>
          <w:p w14:paraId="669B8831" w14:textId="4015B8F8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31">
              <w:rPr>
                <w:sz w:val="24"/>
                <w:szCs w:val="24"/>
              </w:rPr>
              <w:t>35:21:0502005:862</w:t>
            </w:r>
          </w:p>
        </w:tc>
        <w:tc>
          <w:tcPr>
            <w:tcW w:w="1916" w:type="dxa"/>
            <w:vMerge/>
            <w:vAlign w:val="center"/>
          </w:tcPr>
          <w:p w14:paraId="77C49E22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CF3727D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27C143B" w14:textId="592992F4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2660782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F3AF0A0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32E0145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42B2F983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616EA328" w14:textId="3B171265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83" w:type="dxa"/>
            <w:vAlign w:val="center"/>
          </w:tcPr>
          <w:p w14:paraId="6C760D1F" w14:textId="1C65C72E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31">
              <w:rPr>
                <w:sz w:val="24"/>
                <w:szCs w:val="24"/>
              </w:rPr>
              <w:t>35:21:0504003:175</w:t>
            </w:r>
          </w:p>
        </w:tc>
        <w:tc>
          <w:tcPr>
            <w:tcW w:w="1916" w:type="dxa"/>
            <w:vMerge/>
            <w:vAlign w:val="center"/>
          </w:tcPr>
          <w:p w14:paraId="07E24511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E8058BF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CD95A5F" w14:textId="691BA37C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F881CD7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3C713C2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74DE766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284FB3CB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B3F1A6B" w14:textId="5378E71F" w:rsidR="005C0FEE" w:rsidRDefault="00C86A76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83" w:type="dxa"/>
            <w:vAlign w:val="center"/>
          </w:tcPr>
          <w:p w14:paraId="5EE52E92" w14:textId="0796F553" w:rsidR="005C0FEE" w:rsidRPr="000602D6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31">
              <w:rPr>
                <w:sz w:val="24"/>
                <w:szCs w:val="24"/>
              </w:rPr>
              <w:t>35:21:0504005:128</w:t>
            </w:r>
          </w:p>
        </w:tc>
        <w:tc>
          <w:tcPr>
            <w:tcW w:w="1916" w:type="dxa"/>
            <w:vMerge/>
            <w:vAlign w:val="center"/>
          </w:tcPr>
          <w:p w14:paraId="19387D9E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737E36D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61C9BF3" w14:textId="32D5CEB2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842021E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7581F67" w14:textId="77777777" w:rsidR="005C0FEE" w:rsidRPr="00391BFF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AB9787A" w14:textId="77777777" w:rsidR="005C0FEE" w:rsidRDefault="005C0FEE" w:rsidP="00B6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18C2A2F7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54DECC5D" w14:textId="5856B97A" w:rsidR="005C0FEE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83" w:type="dxa"/>
            <w:vAlign w:val="center"/>
          </w:tcPr>
          <w:p w14:paraId="0252EB53" w14:textId="2D42BF8D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3C">
              <w:rPr>
                <w:sz w:val="24"/>
                <w:szCs w:val="24"/>
              </w:rPr>
              <w:t>35:21:0204002:3531</w:t>
            </w:r>
          </w:p>
        </w:tc>
        <w:tc>
          <w:tcPr>
            <w:tcW w:w="1916" w:type="dxa"/>
            <w:vMerge/>
            <w:vAlign w:val="center"/>
          </w:tcPr>
          <w:p w14:paraId="421A72F8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0BB96732" w14:textId="16EDCD0E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A">
              <w:rPr>
                <w:rFonts w:ascii="Times New Roman" w:hAnsi="Times New Roman"/>
                <w:sz w:val="24"/>
                <w:szCs w:val="24"/>
              </w:rPr>
              <w:t>бытовое обслуживание, магазины, складские площадки</w:t>
            </w:r>
          </w:p>
        </w:tc>
        <w:tc>
          <w:tcPr>
            <w:tcW w:w="1212" w:type="dxa"/>
            <w:vAlign w:val="center"/>
          </w:tcPr>
          <w:p w14:paraId="62B89E23" w14:textId="214B5C4D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5448E374" w14:textId="44A9E7D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920" w:type="dxa"/>
            <w:vMerge w:val="restart"/>
            <w:vAlign w:val="center"/>
          </w:tcPr>
          <w:p w14:paraId="0B4AAEDD" w14:textId="33C7B56F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4B22FFF8" w14:textId="7E0D71AC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</w:tr>
      <w:tr w:rsidR="005C0FEE" w14:paraId="71A01F99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995ECAA" w14:textId="343480F9" w:rsidR="005C0FEE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83" w:type="dxa"/>
            <w:vAlign w:val="center"/>
          </w:tcPr>
          <w:p w14:paraId="27A4F154" w14:textId="74BB3CA4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3C">
              <w:rPr>
                <w:sz w:val="24"/>
                <w:szCs w:val="24"/>
              </w:rPr>
              <w:t>35:21:0504003:189</w:t>
            </w:r>
          </w:p>
        </w:tc>
        <w:tc>
          <w:tcPr>
            <w:tcW w:w="1916" w:type="dxa"/>
            <w:vMerge/>
            <w:vAlign w:val="center"/>
          </w:tcPr>
          <w:p w14:paraId="7DCAE680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6BF9A52C" w14:textId="28215F68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A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12" w:type="dxa"/>
            <w:vAlign w:val="center"/>
          </w:tcPr>
          <w:p w14:paraId="63427FBE" w14:textId="576AEB01" w:rsidR="005C0FEE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8857535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2EE59E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CFAEE98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F5008EC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4B9F202D" w14:textId="1027D93E" w:rsidR="005C0FEE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83" w:type="dxa"/>
            <w:vAlign w:val="center"/>
          </w:tcPr>
          <w:p w14:paraId="32A23471" w14:textId="4E12572A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3C">
              <w:rPr>
                <w:sz w:val="24"/>
                <w:szCs w:val="24"/>
              </w:rPr>
              <w:t>35:21:0504003:190</w:t>
            </w:r>
          </w:p>
        </w:tc>
        <w:tc>
          <w:tcPr>
            <w:tcW w:w="1916" w:type="dxa"/>
            <w:vMerge/>
            <w:vAlign w:val="center"/>
          </w:tcPr>
          <w:p w14:paraId="13C2A194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CBD6C08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9E62A65" w14:textId="253FFBAC" w:rsidR="005C0FEE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B742833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236DD15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DCC3D15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31DE9E19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40F4DF0F" w14:textId="19FC4071" w:rsidR="005C0FEE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383" w:type="dxa"/>
            <w:vAlign w:val="center"/>
          </w:tcPr>
          <w:p w14:paraId="0D1E2595" w14:textId="30A6BC34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3C">
              <w:rPr>
                <w:sz w:val="24"/>
                <w:szCs w:val="24"/>
              </w:rPr>
              <w:t>35:21:0202002:657</w:t>
            </w:r>
          </w:p>
        </w:tc>
        <w:tc>
          <w:tcPr>
            <w:tcW w:w="1916" w:type="dxa"/>
            <w:vMerge/>
            <w:vAlign w:val="center"/>
          </w:tcPr>
          <w:p w14:paraId="58948484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54ACAF6B" w14:textId="332F976A" w:rsidR="005C0FEE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A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7FD2722F" w14:textId="738DF77D" w:rsidR="005C0FEE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4D6E5FD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341DE7F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10181D6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0B" w14:paraId="0497CA20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5C5A6B64" w14:textId="69D7D2D5" w:rsidR="001F7D0B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83" w:type="dxa"/>
            <w:vAlign w:val="center"/>
          </w:tcPr>
          <w:p w14:paraId="13D6D22B" w14:textId="078ED77C" w:rsidR="001F7D0B" w:rsidRPr="000602D6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3C">
              <w:rPr>
                <w:sz w:val="24"/>
                <w:szCs w:val="24"/>
              </w:rPr>
              <w:t>35:21:0502005:864</w:t>
            </w:r>
          </w:p>
        </w:tc>
        <w:tc>
          <w:tcPr>
            <w:tcW w:w="1916" w:type="dxa"/>
            <w:vMerge/>
            <w:vAlign w:val="center"/>
          </w:tcPr>
          <w:p w14:paraId="3349723F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23B09E53" w14:textId="63865839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49B69BE9" w14:textId="2B34AB9D" w:rsidR="001F7D0B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68FE669B" w14:textId="79CA5BC6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02B3254C" w14:textId="1F921618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2DAA980C" w14:textId="77777777" w:rsidR="001F7D0B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0B" w14:paraId="33650183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371883A7" w14:textId="7FB16487" w:rsidR="001F7D0B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83" w:type="dxa"/>
            <w:vAlign w:val="center"/>
          </w:tcPr>
          <w:p w14:paraId="427F67D9" w14:textId="0DED5331" w:rsidR="001F7D0B" w:rsidRPr="000602D6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3C">
              <w:rPr>
                <w:sz w:val="24"/>
                <w:szCs w:val="24"/>
              </w:rPr>
              <w:t>35:21:0504005:130</w:t>
            </w:r>
          </w:p>
        </w:tc>
        <w:tc>
          <w:tcPr>
            <w:tcW w:w="1916" w:type="dxa"/>
            <w:vMerge/>
            <w:vAlign w:val="center"/>
          </w:tcPr>
          <w:p w14:paraId="2CBFC2EE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A5E8CB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EE0A6C3" w14:textId="4A88918E" w:rsidR="001F7D0B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A0070E9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DF873A8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F79EC24" w14:textId="77777777" w:rsidR="001F7D0B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0B" w14:paraId="680BD738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3564BACC" w14:textId="0191EA87" w:rsidR="001F7D0B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83" w:type="dxa"/>
            <w:vAlign w:val="center"/>
          </w:tcPr>
          <w:p w14:paraId="745EFBB3" w14:textId="649D398B" w:rsidR="001F7D0B" w:rsidRPr="000602D6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3C">
              <w:rPr>
                <w:sz w:val="24"/>
                <w:szCs w:val="24"/>
              </w:rPr>
              <w:t>35:21:0504005:135</w:t>
            </w:r>
          </w:p>
        </w:tc>
        <w:tc>
          <w:tcPr>
            <w:tcW w:w="1916" w:type="dxa"/>
            <w:vMerge/>
            <w:vAlign w:val="center"/>
          </w:tcPr>
          <w:p w14:paraId="7AEAE8D3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0F2EEF3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2C5A357" w14:textId="5F3AC790" w:rsidR="001F7D0B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C4015AB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18C108B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5639304" w14:textId="77777777" w:rsidR="001F7D0B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0B" w14:paraId="2F1A670B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286F7742" w14:textId="6F6D504B" w:rsidR="001F7D0B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83" w:type="dxa"/>
            <w:vAlign w:val="center"/>
          </w:tcPr>
          <w:p w14:paraId="573EEBC7" w14:textId="7EB572EB" w:rsidR="001F7D0B" w:rsidRPr="000602D6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7E">
              <w:rPr>
                <w:sz w:val="24"/>
                <w:szCs w:val="24"/>
              </w:rPr>
              <w:t>35:21:0204002:4726</w:t>
            </w:r>
          </w:p>
        </w:tc>
        <w:tc>
          <w:tcPr>
            <w:tcW w:w="1916" w:type="dxa"/>
            <w:vMerge/>
            <w:vAlign w:val="center"/>
          </w:tcPr>
          <w:p w14:paraId="23E8121A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90B3D00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F2FDC66" w14:textId="746C9206" w:rsidR="001F7D0B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AEE50C5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39D89C9" w14:textId="77777777" w:rsidR="001F7D0B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DBB8CEE" w14:textId="77777777" w:rsidR="001F7D0B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EE" w14:paraId="63E187A7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5A6FFB1" w14:textId="71602C59" w:rsidR="005C0FEE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83" w:type="dxa"/>
            <w:vAlign w:val="center"/>
          </w:tcPr>
          <w:p w14:paraId="22AC0E62" w14:textId="12069104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7E">
              <w:rPr>
                <w:sz w:val="24"/>
                <w:szCs w:val="24"/>
              </w:rPr>
              <w:t>35:21:0504004:1214</w:t>
            </w:r>
          </w:p>
        </w:tc>
        <w:tc>
          <w:tcPr>
            <w:tcW w:w="1916" w:type="dxa"/>
            <w:vMerge/>
            <w:vAlign w:val="center"/>
          </w:tcPr>
          <w:p w14:paraId="3DB07A6D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655839C" w14:textId="3D7F17E4" w:rsidR="005C0FEE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A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212" w:type="dxa"/>
            <w:vAlign w:val="center"/>
          </w:tcPr>
          <w:p w14:paraId="09A6D39D" w14:textId="09AAEE4D" w:rsidR="005C0FEE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1ED58AC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96F70D7" w14:textId="505BC060" w:rsidR="005C0FEE" w:rsidRPr="00391BFF" w:rsidRDefault="001F7D0B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C7">
              <w:rPr>
                <w:rFonts w:ascii="Times New Roman" w:hAnsi="Times New Roman" w:cs="Times New Roman"/>
                <w:sz w:val="24"/>
                <w:szCs w:val="24"/>
              </w:rPr>
              <w:t>п. 4 статьи 39.11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13489DFC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33DA7C87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94F0C0E" w14:textId="7829849C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83" w:type="dxa"/>
            <w:vAlign w:val="center"/>
          </w:tcPr>
          <w:p w14:paraId="688E73F0" w14:textId="20F612CF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7E">
              <w:rPr>
                <w:sz w:val="24"/>
                <w:szCs w:val="24"/>
              </w:rPr>
              <w:t>35:22:0114025:818</w:t>
            </w:r>
          </w:p>
        </w:tc>
        <w:tc>
          <w:tcPr>
            <w:tcW w:w="1916" w:type="dxa"/>
            <w:vMerge/>
            <w:vAlign w:val="center"/>
          </w:tcPr>
          <w:p w14:paraId="3C02ABF5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4D8BB3D0" w14:textId="5BA62401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1212" w:type="dxa"/>
            <w:vAlign w:val="center"/>
          </w:tcPr>
          <w:p w14:paraId="037E1C4A" w14:textId="4DF03A8A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91D0591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296B5C9A" w14:textId="4A3458CC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/>
            <w:vAlign w:val="center"/>
          </w:tcPr>
          <w:p w14:paraId="16CC3A05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56BE36A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2F12830E" w14:textId="3422A63A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83" w:type="dxa"/>
            <w:vAlign w:val="center"/>
          </w:tcPr>
          <w:p w14:paraId="743A76D1" w14:textId="1B3C4633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7E">
              <w:rPr>
                <w:sz w:val="24"/>
                <w:szCs w:val="24"/>
              </w:rPr>
              <w:t>35:22:0114025:842</w:t>
            </w:r>
          </w:p>
        </w:tc>
        <w:tc>
          <w:tcPr>
            <w:tcW w:w="1916" w:type="dxa"/>
            <w:vMerge/>
            <w:vAlign w:val="center"/>
          </w:tcPr>
          <w:p w14:paraId="01ED1BC0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4E56EA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8691165" w14:textId="058AB2C9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9CF9E26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CF2FB16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0974851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142CEC23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44B1FC20" w14:textId="0D118744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83" w:type="dxa"/>
            <w:vAlign w:val="center"/>
          </w:tcPr>
          <w:p w14:paraId="7B223FFF" w14:textId="725DD270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7E">
              <w:rPr>
                <w:sz w:val="24"/>
                <w:szCs w:val="24"/>
              </w:rPr>
              <w:t>35:22:0114025:847</w:t>
            </w:r>
          </w:p>
        </w:tc>
        <w:tc>
          <w:tcPr>
            <w:tcW w:w="1916" w:type="dxa"/>
            <w:vMerge/>
            <w:vAlign w:val="center"/>
          </w:tcPr>
          <w:p w14:paraId="6BFE1AD0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E577D19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D66F256" w14:textId="7A983C03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9FE41EA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A337B09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403E31F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50638B89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082B81CF" w14:textId="71658C83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83" w:type="dxa"/>
            <w:vAlign w:val="center"/>
          </w:tcPr>
          <w:p w14:paraId="081F9A19" w14:textId="145F1092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6">
              <w:rPr>
                <w:sz w:val="24"/>
                <w:szCs w:val="24"/>
              </w:rPr>
              <w:t>35:21:0504003:172</w:t>
            </w:r>
          </w:p>
        </w:tc>
        <w:tc>
          <w:tcPr>
            <w:tcW w:w="1916" w:type="dxa"/>
            <w:vMerge/>
            <w:vAlign w:val="center"/>
          </w:tcPr>
          <w:p w14:paraId="3F6777E4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7F6F3240" w14:textId="5BE75264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67E7CBF1" w14:textId="39145D5C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CAEDD83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B74E926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1F210257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1CA25264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0C6FC38" w14:textId="30955906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83" w:type="dxa"/>
            <w:vAlign w:val="center"/>
          </w:tcPr>
          <w:p w14:paraId="3CC6A5C5" w14:textId="1E0B6A83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6">
              <w:rPr>
                <w:sz w:val="24"/>
                <w:szCs w:val="24"/>
              </w:rPr>
              <w:t>35:21:0504005:126</w:t>
            </w:r>
          </w:p>
        </w:tc>
        <w:tc>
          <w:tcPr>
            <w:tcW w:w="1916" w:type="dxa"/>
            <w:vMerge/>
            <w:vAlign w:val="center"/>
          </w:tcPr>
          <w:p w14:paraId="2BD23D9A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B91F7EA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9E0A3F9" w14:textId="0E49DB38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6AEA1FD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4892BC4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D60FBA2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2E6B158B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52A026CD" w14:textId="171A3592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83" w:type="dxa"/>
            <w:vAlign w:val="center"/>
          </w:tcPr>
          <w:p w14:paraId="64FD6541" w14:textId="3701E348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6">
              <w:rPr>
                <w:sz w:val="24"/>
                <w:szCs w:val="24"/>
              </w:rPr>
              <w:t>35:21:0502005:832</w:t>
            </w:r>
          </w:p>
        </w:tc>
        <w:tc>
          <w:tcPr>
            <w:tcW w:w="1916" w:type="dxa"/>
            <w:vMerge/>
            <w:vAlign w:val="center"/>
          </w:tcPr>
          <w:p w14:paraId="68226632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AB78879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DFB4A8C" w14:textId="3E1C2FBF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F661EE4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BBBFA40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257C58E5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6E917D03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053D77F" w14:textId="2F5EFA63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83" w:type="dxa"/>
            <w:vAlign w:val="center"/>
          </w:tcPr>
          <w:p w14:paraId="5B7F096A" w14:textId="5E7903C4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6">
              <w:rPr>
                <w:sz w:val="24"/>
                <w:szCs w:val="24"/>
              </w:rPr>
              <w:t>35:21:0504003:167</w:t>
            </w:r>
          </w:p>
        </w:tc>
        <w:tc>
          <w:tcPr>
            <w:tcW w:w="1916" w:type="dxa"/>
            <w:vMerge/>
            <w:vAlign w:val="center"/>
          </w:tcPr>
          <w:p w14:paraId="3398FF1A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F7F48E3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11BE809" w14:textId="564299B1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88FFA4A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0681B936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9AAF54E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6923227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C89EC8E" w14:textId="0E5C18F0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83" w:type="dxa"/>
            <w:vAlign w:val="center"/>
          </w:tcPr>
          <w:p w14:paraId="52450FB3" w14:textId="63926266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6">
              <w:rPr>
                <w:sz w:val="24"/>
                <w:szCs w:val="24"/>
              </w:rPr>
              <w:t>35:21:0504005:165</w:t>
            </w:r>
          </w:p>
        </w:tc>
        <w:tc>
          <w:tcPr>
            <w:tcW w:w="1916" w:type="dxa"/>
            <w:vMerge/>
            <w:vAlign w:val="center"/>
          </w:tcPr>
          <w:p w14:paraId="3E7839A4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5482CD6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CECC291" w14:textId="6FECDE00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81A0BE1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A466559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9AAD110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02" w14:paraId="40C384A0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461593E5" w14:textId="2EA0ECE1" w:rsidR="00183502" w:rsidRDefault="00C53741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83" w:type="dxa"/>
            <w:vAlign w:val="center"/>
          </w:tcPr>
          <w:p w14:paraId="44D78CC9" w14:textId="01D5C7FD" w:rsidR="00183502" w:rsidRPr="000602D6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06">
              <w:rPr>
                <w:sz w:val="24"/>
                <w:szCs w:val="24"/>
              </w:rPr>
              <w:t>35:21:0504005:166</w:t>
            </w:r>
          </w:p>
        </w:tc>
        <w:tc>
          <w:tcPr>
            <w:tcW w:w="1916" w:type="dxa"/>
            <w:vMerge/>
            <w:vAlign w:val="center"/>
          </w:tcPr>
          <w:p w14:paraId="1C40D7A2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E9D28CE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E33678F" w14:textId="12E55DE4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5AB7AC6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E91F3DD" w14:textId="77777777" w:rsidR="00183502" w:rsidRPr="00391BFF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04561BE" w14:textId="77777777" w:rsidR="00183502" w:rsidRDefault="00183502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1A40580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293301C5" w14:textId="0C88C4A3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83" w:type="dxa"/>
            <w:vAlign w:val="center"/>
          </w:tcPr>
          <w:p w14:paraId="24D7A089" w14:textId="719CB163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35:21:0504003:163</w:t>
            </w:r>
          </w:p>
        </w:tc>
        <w:tc>
          <w:tcPr>
            <w:tcW w:w="1916" w:type="dxa"/>
            <w:vMerge w:val="restart"/>
            <w:vAlign w:val="center"/>
          </w:tcPr>
          <w:p w14:paraId="7F36638F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64966334" w14:textId="6FC2B9B0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12" w:type="dxa"/>
            <w:vAlign w:val="center"/>
          </w:tcPr>
          <w:p w14:paraId="78689E46" w14:textId="7F2D7AF8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14:paraId="17CEF1FC" w14:textId="53B37691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20" w:type="dxa"/>
            <w:vMerge w:val="restart"/>
            <w:vAlign w:val="center"/>
          </w:tcPr>
          <w:p w14:paraId="79260525" w14:textId="758F728E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статья 39.18 Земельного кодекса РФ</w:t>
            </w:r>
          </w:p>
        </w:tc>
        <w:tc>
          <w:tcPr>
            <w:tcW w:w="1759" w:type="dxa"/>
            <w:vMerge w:val="restart"/>
            <w:vAlign w:val="center"/>
          </w:tcPr>
          <w:p w14:paraId="42A049E9" w14:textId="64CEE225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</w:tr>
      <w:tr w:rsidR="00AE49B0" w14:paraId="1DEB056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27ECE369" w14:textId="155C1023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83" w:type="dxa"/>
            <w:vAlign w:val="center"/>
          </w:tcPr>
          <w:p w14:paraId="45DCFA40" w14:textId="255477EE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35:21:0504005:143</w:t>
            </w:r>
          </w:p>
        </w:tc>
        <w:tc>
          <w:tcPr>
            <w:tcW w:w="1916" w:type="dxa"/>
            <w:vMerge/>
            <w:vAlign w:val="center"/>
          </w:tcPr>
          <w:p w14:paraId="4979518D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E3A6211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0D109D5" w14:textId="1F6F479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7BF4B3B0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59E663D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8C52360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47C3204C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F54E6A9" w14:textId="65D0B126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83" w:type="dxa"/>
            <w:vAlign w:val="center"/>
          </w:tcPr>
          <w:p w14:paraId="17219792" w14:textId="23D84DCB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35:21:0504005:121</w:t>
            </w:r>
          </w:p>
        </w:tc>
        <w:tc>
          <w:tcPr>
            <w:tcW w:w="1916" w:type="dxa"/>
            <w:vMerge/>
            <w:vAlign w:val="center"/>
          </w:tcPr>
          <w:p w14:paraId="7EC07C06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962F707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4ABA355" w14:textId="3170E43C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5C005DFA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52217CA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7F75D4C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6F6BC03B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2B68B746" w14:textId="2BA70C5D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83" w:type="dxa"/>
            <w:vAlign w:val="center"/>
          </w:tcPr>
          <w:p w14:paraId="6B4BD4BD" w14:textId="2CCAEF4C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35:21:0504005:129</w:t>
            </w:r>
          </w:p>
        </w:tc>
        <w:tc>
          <w:tcPr>
            <w:tcW w:w="1916" w:type="dxa"/>
            <w:vMerge/>
            <w:vAlign w:val="center"/>
          </w:tcPr>
          <w:p w14:paraId="572D4E78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283C85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2A67583" w14:textId="0AACB37D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9594963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161249E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6C6B071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32078CC7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E6C2548" w14:textId="3C9B0324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83" w:type="dxa"/>
            <w:vAlign w:val="center"/>
          </w:tcPr>
          <w:p w14:paraId="15DF434E" w14:textId="6F7F7B1E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35:21:0504005:146</w:t>
            </w:r>
          </w:p>
        </w:tc>
        <w:tc>
          <w:tcPr>
            <w:tcW w:w="1916" w:type="dxa"/>
            <w:vMerge/>
            <w:vAlign w:val="center"/>
          </w:tcPr>
          <w:p w14:paraId="3125BC76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FBBCC64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29CE3C8" w14:textId="39105726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421E04A1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4A46783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223C9F6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3D3A0F1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01EB1E68" w14:textId="00E0306D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83" w:type="dxa"/>
            <w:vAlign w:val="center"/>
          </w:tcPr>
          <w:p w14:paraId="33FA2A8A" w14:textId="0107CE67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35:21:0504005:164</w:t>
            </w:r>
          </w:p>
        </w:tc>
        <w:tc>
          <w:tcPr>
            <w:tcW w:w="1916" w:type="dxa"/>
            <w:vMerge/>
            <w:vAlign w:val="center"/>
          </w:tcPr>
          <w:p w14:paraId="1F3EB0CD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116996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E0C736A" w14:textId="13BD2533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F74EC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AE3E440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3B8423E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ED219F1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59C62993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33F23D27" w14:textId="6568C7B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383" w:type="dxa"/>
            <w:vAlign w:val="center"/>
          </w:tcPr>
          <w:p w14:paraId="6F20CC05" w14:textId="79E44308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35:21:0504005:168</w:t>
            </w:r>
          </w:p>
        </w:tc>
        <w:tc>
          <w:tcPr>
            <w:tcW w:w="1916" w:type="dxa"/>
            <w:vMerge/>
            <w:vAlign w:val="center"/>
          </w:tcPr>
          <w:p w14:paraId="583FC743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1CC4177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3F829D4" w14:textId="4EBF8460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3AC88FA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D0F9B49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AC52FC3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781F2E0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FB74DB9" w14:textId="64343613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83" w:type="dxa"/>
            <w:vAlign w:val="center"/>
          </w:tcPr>
          <w:p w14:paraId="362DAB5E" w14:textId="2EA325DE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35:22:0114025:819</w:t>
            </w:r>
          </w:p>
        </w:tc>
        <w:tc>
          <w:tcPr>
            <w:tcW w:w="1916" w:type="dxa"/>
            <w:vMerge/>
            <w:vAlign w:val="center"/>
          </w:tcPr>
          <w:p w14:paraId="11141270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A140BA2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E0F217C" w14:textId="2E82C1EB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6AC3095F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574B66AA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2AE69D8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0B8D2800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099830A0" w14:textId="10141F86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83" w:type="dxa"/>
            <w:vAlign w:val="center"/>
          </w:tcPr>
          <w:p w14:paraId="2E8E1702" w14:textId="793578FA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35:22:0114025:848</w:t>
            </w:r>
          </w:p>
        </w:tc>
        <w:tc>
          <w:tcPr>
            <w:tcW w:w="1916" w:type="dxa"/>
            <w:vMerge/>
            <w:vAlign w:val="center"/>
          </w:tcPr>
          <w:p w14:paraId="1C157A00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EF61668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1C68DC4" w14:textId="49B9EA22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A2F74CF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9A0FED7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305D6F8C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27698702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75642B85" w14:textId="546E1442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83" w:type="dxa"/>
            <w:vAlign w:val="center"/>
          </w:tcPr>
          <w:p w14:paraId="1EE67864" w14:textId="79C2A418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35:22:0114025:850</w:t>
            </w:r>
          </w:p>
        </w:tc>
        <w:tc>
          <w:tcPr>
            <w:tcW w:w="1916" w:type="dxa"/>
            <w:vMerge/>
            <w:vAlign w:val="center"/>
          </w:tcPr>
          <w:p w14:paraId="0AA55D89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021602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C12F7E9" w14:textId="0B93F01C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41BC8E4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38F68196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3D61827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31869E78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3366D90F" w14:textId="369F4E52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83" w:type="dxa"/>
            <w:vAlign w:val="center"/>
          </w:tcPr>
          <w:p w14:paraId="0BA1F03E" w14:textId="0D8AAFF5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35:22:0114025:815</w:t>
            </w:r>
          </w:p>
        </w:tc>
        <w:tc>
          <w:tcPr>
            <w:tcW w:w="1916" w:type="dxa"/>
            <w:vMerge/>
            <w:vAlign w:val="center"/>
          </w:tcPr>
          <w:p w14:paraId="5E8A3232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6B4806D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5AFD4C1" w14:textId="749E7749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AD7D93C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5B597A7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0287DF1A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4D53245B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2DD48BA6" w14:textId="2C0CBB56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83" w:type="dxa"/>
            <w:vAlign w:val="center"/>
          </w:tcPr>
          <w:p w14:paraId="4DFE224A" w14:textId="51BC9005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35:22:0114025:816</w:t>
            </w:r>
          </w:p>
        </w:tc>
        <w:tc>
          <w:tcPr>
            <w:tcW w:w="1916" w:type="dxa"/>
            <w:vMerge/>
            <w:vAlign w:val="center"/>
          </w:tcPr>
          <w:p w14:paraId="2976598F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C569346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5CB37A" w14:textId="6475536A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3DFE51CB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6094BDBF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454042E5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08231468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53D60911" w14:textId="2AADE6F2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83" w:type="dxa"/>
            <w:vAlign w:val="center"/>
          </w:tcPr>
          <w:p w14:paraId="5526A1F3" w14:textId="0D817CD6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35:22:0114025:851</w:t>
            </w:r>
          </w:p>
        </w:tc>
        <w:tc>
          <w:tcPr>
            <w:tcW w:w="1916" w:type="dxa"/>
            <w:vMerge/>
            <w:vAlign w:val="center"/>
          </w:tcPr>
          <w:p w14:paraId="461FB9C6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A26BA3E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AC3CA25" w14:textId="2490E336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0219808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43D228F2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079B509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7E9CE5E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55E2DF1" w14:textId="3975CE6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83" w:type="dxa"/>
            <w:vAlign w:val="center"/>
          </w:tcPr>
          <w:p w14:paraId="59152827" w14:textId="0B8842E3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35:22:0114025:817</w:t>
            </w:r>
          </w:p>
        </w:tc>
        <w:tc>
          <w:tcPr>
            <w:tcW w:w="1916" w:type="dxa"/>
            <w:vAlign w:val="center"/>
          </w:tcPr>
          <w:p w14:paraId="1BB24373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0D2601B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1BDB0AB" w14:textId="35FC05C9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252F6731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69678D3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75A60F11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3ECFECCF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55459C8E" w14:textId="7979862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83" w:type="dxa"/>
            <w:vAlign w:val="center"/>
          </w:tcPr>
          <w:p w14:paraId="6A93C721" w14:textId="6B3E756F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35:22:0114025:849</w:t>
            </w:r>
          </w:p>
        </w:tc>
        <w:tc>
          <w:tcPr>
            <w:tcW w:w="1916" w:type="dxa"/>
            <w:vAlign w:val="center"/>
          </w:tcPr>
          <w:p w14:paraId="424B2B22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8C291A4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B5A15B3" w14:textId="6824B758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09FF34B2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1E953AC7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5DFC9AEA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B0" w14:paraId="64B740EF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C7A70EC" w14:textId="36B822F6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83" w:type="dxa"/>
            <w:vAlign w:val="center"/>
          </w:tcPr>
          <w:p w14:paraId="204AC928" w14:textId="6E42F0C9" w:rsidR="00AE49B0" w:rsidRPr="000602D6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35:21:0504003:141</w:t>
            </w:r>
          </w:p>
        </w:tc>
        <w:tc>
          <w:tcPr>
            <w:tcW w:w="1916" w:type="dxa"/>
            <w:vAlign w:val="center"/>
          </w:tcPr>
          <w:p w14:paraId="7013B894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F9CF6AF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3B0673A" w14:textId="60D43D38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E49B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316" w:type="dxa"/>
            <w:gridSpan w:val="2"/>
            <w:vMerge/>
            <w:vAlign w:val="center"/>
          </w:tcPr>
          <w:p w14:paraId="19C699F9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730DA717" w14:textId="77777777" w:rsidR="00AE49B0" w:rsidRPr="00391BFF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14:paraId="6DD0220D" w14:textId="77777777" w:rsidR="00AE49B0" w:rsidRDefault="00AE49B0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76" w14:paraId="71C1FC46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628A8B2C" w14:textId="7777777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7809F89D" w14:textId="77777777" w:rsidR="00C86A76" w:rsidRPr="000602D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319392E0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05766E53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B731C8D" w14:textId="7777777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7DF8AB04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7C5BBA7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07BCD19C" w14:textId="6FC69FA6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</w:tr>
      <w:tr w:rsidR="00C86A76" w14:paraId="2FD6C221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6CFC8E0" w14:textId="7777777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3C59F1B9" w14:textId="77777777" w:rsidR="00C86A76" w:rsidRPr="000602D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619B1076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14D358EF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B07890B" w14:textId="7777777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7EAF4FBD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6931394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7362C970" w14:textId="31E786F6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</w:tr>
      <w:tr w:rsidR="00C86A76" w14:paraId="7D77832E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9FA34D4" w14:textId="7777777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2EC97BE3" w14:textId="77777777" w:rsidR="00C86A76" w:rsidRPr="000602D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02A28943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07881FE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A1FBF06" w14:textId="7777777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6C2917BF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F80EDB3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102BDAD9" w14:textId="1A315553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</w:tr>
      <w:tr w:rsidR="00C86A76" w14:paraId="1D3F6251" w14:textId="77777777" w:rsidTr="00C86A76">
        <w:trPr>
          <w:trHeight w:val="410"/>
        </w:trPr>
        <w:tc>
          <w:tcPr>
            <w:tcW w:w="636" w:type="dxa"/>
            <w:vAlign w:val="center"/>
          </w:tcPr>
          <w:p w14:paraId="1C44F783" w14:textId="7777777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CD8275F" w14:textId="77777777" w:rsidR="00C86A76" w:rsidRPr="000602D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B6B25A1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88F5B38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EAB42FE" w14:textId="7777777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6DF898A5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504D9F0" w14:textId="77777777" w:rsidR="00C86A76" w:rsidRPr="00391BFF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5629D0E2" w14:textId="71A30F57" w:rsidR="00C86A76" w:rsidRDefault="00C86A76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</w:tr>
      <w:tr w:rsidR="005C0FEE" w14:paraId="37E8D9A5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5EDB3234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A21DD92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03DEB0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026D4B5A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5F061D6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1E613AD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528DC8E3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4607BAB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4750260" w14:textId="179073AB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29.08.2024</w:t>
            </w:r>
          </w:p>
        </w:tc>
      </w:tr>
      <w:tr w:rsidR="005C0FEE" w14:paraId="22C6840D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455A6F8F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3976A26F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17423BDE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62FF6852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B520639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4C5C34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01E0428C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365B59A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3FF48607" w14:textId="1BB232BA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</w:tc>
      </w:tr>
      <w:tr w:rsidR="005C0FEE" w14:paraId="2973161C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53D84B64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2BD12D4C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12C37AA7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70451B6D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63A1EBC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EB9C8C6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5858096D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46E8EF6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06F5094" w14:textId="1E50C79D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26.09.2024</w:t>
            </w:r>
          </w:p>
        </w:tc>
      </w:tr>
      <w:tr w:rsidR="005C0FEE" w14:paraId="1452D6D4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69A28344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A92C97B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0C483E3E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A8879BC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0B2F763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CC985DB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7A20E3D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AD0D125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17F45AFA" w14:textId="1C0694CC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17.10.2024</w:t>
            </w:r>
          </w:p>
        </w:tc>
      </w:tr>
      <w:tr w:rsidR="005C0FEE" w14:paraId="78A10B38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16FFC439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6D177B79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38E8B6B6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52B6315E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290C767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73E959A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36FE3752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19D20BA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13FD548B" w14:textId="438729E1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</w:tr>
      <w:tr w:rsidR="005C0FEE" w14:paraId="1F52B5E0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26960231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63DED4C9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76960BB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754B7BFC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BE067F5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B01141F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136DB55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2D1A5E9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FD6D267" w14:textId="335E796D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14.11.2024</w:t>
            </w:r>
          </w:p>
        </w:tc>
      </w:tr>
      <w:tr w:rsidR="005C0FEE" w14:paraId="1EA3C86B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25ED3A6D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8E7238B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764B4AF5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1879370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930020A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CADEA7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2ECC55CE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0048EF5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79ED4603" w14:textId="4A651886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</w:tc>
      </w:tr>
      <w:tr w:rsidR="005C0FEE" w14:paraId="22DA4465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21EDB3DF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371A26E9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01539BA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7F8620F0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7AA92E5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5D23C60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2D62F8E8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8F3A17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458538A1" w14:textId="236AA2ED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28.11.2024</w:t>
            </w:r>
          </w:p>
        </w:tc>
      </w:tr>
      <w:tr w:rsidR="005C0FEE" w14:paraId="14734694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00C453E3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06D2E517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63AB4A9E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D5A7BA2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345CB1E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78E32DD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65421084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28075B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052FC3B2" w14:textId="4CF91432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</w:tr>
      <w:tr w:rsidR="005C0FEE" w14:paraId="287E6A2C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46251A55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18700EA4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1DEE624D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5D3DEAB4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B61E737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5EFEB1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4019CCF5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8D8AE6B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6BA8096C" w14:textId="0A88A18D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</w:p>
        </w:tc>
      </w:tr>
      <w:tr w:rsidR="005C0FEE" w14:paraId="1EB02974" w14:textId="77777777" w:rsidTr="00DF42C7">
        <w:trPr>
          <w:trHeight w:val="410"/>
        </w:trPr>
        <w:tc>
          <w:tcPr>
            <w:tcW w:w="636" w:type="dxa"/>
            <w:vAlign w:val="center"/>
          </w:tcPr>
          <w:p w14:paraId="46AA23A8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0826BDE0" w14:textId="77777777" w:rsidR="005C0FEE" w:rsidRPr="000602D6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514EE5AF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5ACE43F6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61228F5" w14:textId="77777777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1BA0AC1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093B8075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ABBC32C" w14:textId="77777777" w:rsidR="005C0FEE" w:rsidRPr="00391BFF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03B5171" w14:textId="405D6292" w:rsidR="005C0FEE" w:rsidRDefault="005C0FEE" w:rsidP="005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37032" w14:textId="068EADB0" w:rsidR="00391BFF" w:rsidRPr="00391BFF" w:rsidRDefault="00391BFF" w:rsidP="0039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1BFF" w:rsidRPr="00391BFF" w:rsidSect="00454E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FF"/>
    <w:rsid w:val="000602D6"/>
    <w:rsid w:val="000F62B6"/>
    <w:rsid w:val="00183502"/>
    <w:rsid w:val="00183574"/>
    <w:rsid w:val="00186376"/>
    <w:rsid w:val="001A5469"/>
    <w:rsid w:val="001F7D0B"/>
    <w:rsid w:val="0021180C"/>
    <w:rsid w:val="00225D2D"/>
    <w:rsid w:val="0026012E"/>
    <w:rsid w:val="002D5D05"/>
    <w:rsid w:val="002D72D5"/>
    <w:rsid w:val="00377B1D"/>
    <w:rsid w:val="00391BFF"/>
    <w:rsid w:val="003C2652"/>
    <w:rsid w:val="00425EF7"/>
    <w:rsid w:val="004464CB"/>
    <w:rsid w:val="004544D2"/>
    <w:rsid w:val="00454755"/>
    <w:rsid w:val="00454E1B"/>
    <w:rsid w:val="00466763"/>
    <w:rsid w:val="004B014D"/>
    <w:rsid w:val="004B2CA6"/>
    <w:rsid w:val="005868A9"/>
    <w:rsid w:val="005A384F"/>
    <w:rsid w:val="005C0FEE"/>
    <w:rsid w:val="005D3DF3"/>
    <w:rsid w:val="0060586A"/>
    <w:rsid w:val="00654508"/>
    <w:rsid w:val="00665722"/>
    <w:rsid w:val="00673C50"/>
    <w:rsid w:val="00687194"/>
    <w:rsid w:val="007310A6"/>
    <w:rsid w:val="0082258B"/>
    <w:rsid w:val="00835ACC"/>
    <w:rsid w:val="00885FF7"/>
    <w:rsid w:val="008C7B78"/>
    <w:rsid w:val="0094510C"/>
    <w:rsid w:val="00946321"/>
    <w:rsid w:val="0099241C"/>
    <w:rsid w:val="009E46FF"/>
    <w:rsid w:val="009F2B6E"/>
    <w:rsid w:val="00AE49B0"/>
    <w:rsid w:val="00AF5360"/>
    <w:rsid w:val="00B13168"/>
    <w:rsid w:val="00B51477"/>
    <w:rsid w:val="00B63484"/>
    <w:rsid w:val="00B719FF"/>
    <w:rsid w:val="00BD0547"/>
    <w:rsid w:val="00C3194A"/>
    <w:rsid w:val="00C3795A"/>
    <w:rsid w:val="00C43835"/>
    <w:rsid w:val="00C53741"/>
    <w:rsid w:val="00C86A76"/>
    <w:rsid w:val="00CA583D"/>
    <w:rsid w:val="00CB1DE4"/>
    <w:rsid w:val="00D01971"/>
    <w:rsid w:val="00D35E87"/>
    <w:rsid w:val="00D4196F"/>
    <w:rsid w:val="00D42102"/>
    <w:rsid w:val="00D7612A"/>
    <w:rsid w:val="00DC74A1"/>
    <w:rsid w:val="00DF42C7"/>
    <w:rsid w:val="00DF74EC"/>
    <w:rsid w:val="00E4506B"/>
    <w:rsid w:val="00EC193F"/>
    <w:rsid w:val="00EE73A3"/>
    <w:rsid w:val="00EF62E0"/>
    <w:rsid w:val="00F23A03"/>
    <w:rsid w:val="00F66727"/>
    <w:rsid w:val="00F71AD0"/>
    <w:rsid w:val="00F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5B95"/>
  <w15:chartTrackingRefBased/>
  <w15:docId w15:val="{A7971049-8456-419F-931E-32096E8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F23A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23A03"/>
  </w:style>
  <w:style w:type="paragraph" w:styleId="a8">
    <w:name w:val="List Paragraph"/>
    <w:basedOn w:val="a"/>
    <w:uiPriority w:val="34"/>
    <w:qFormat/>
    <w:rsid w:val="002D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Швецова Ольга Алексеевна</cp:lastModifiedBy>
  <cp:revision>5</cp:revision>
  <cp:lastPrinted>2023-12-15T13:05:00Z</cp:lastPrinted>
  <dcterms:created xsi:type="dcterms:W3CDTF">2024-05-02T07:16:00Z</dcterms:created>
  <dcterms:modified xsi:type="dcterms:W3CDTF">2024-05-07T07:38:00Z</dcterms:modified>
</cp:coreProperties>
</file>