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8D6C" w14:textId="43DE16A4" w:rsidR="00F643A2" w:rsidRPr="00043778" w:rsidRDefault="00657BA2" w:rsidP="00043778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</w:t>
      </w:r>
      <w:r w:rsidR="00043778">
        <w:rPr>
          <w:sz w:val="26"/>
          <w:szCs w:val="26"/>
        </w:rPr>
        <w:t xml:space="preserve">                              </w:t>
      </w:r>
    </w:p>
    <w:p w14:paraId="7F5C17CF" w14:textId="77777777"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14:paraId="7A78058E" w14:textId="77777777"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8D009" w14:textId="114108CF" w:rsidR="004F67CB" w:rsidRPr="00C511C8" w:rsidRDefault="004F67CB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14:paraId="6391AB5B" w14:textId="77777777"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67A3D7" w14:textId="3EFC751C"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</w:t>
      </w:r>
      <w:r w:rsidR="00E5701F">
        <w:rPr>
          <w:rFonts w:ascii="Times New Roman" w:hAnsi="Times New Roman"/>
          <w:sz w:val="26"/>
          <w:szCs w:val="26"/>
        </w:rPr>
        <w:t>ов</w:t>
      </w:r>
      <w:r w:rsidR="00227B7F" w:rsidRPr="00E11ACB">
        <w:rPr>
          <w:rFonts w:ascii="Times New Roman" w:hAnsi="Times New Roman"/>
          <w:sz w:val="26"/>
          <w:szCs w:val="26"/>
        </w:rPr>
        <w:t xml:space="preserve"> на установку и эксплуатацию рекламн</w:t>
      </w:r>
      <w:r w:rsidR="00E5701F">
        <w:rPr>
          <w:rFonts w:ascii="Times New Roman" w:hAnsi="Times New Roman"/>
          <w:sz w:val="26"/>
          <w:szCs w:val="26"/>
        </w:rPr>
        <w:t>ых</w:t>
      </w:r>
      <w:r w:rsidR="00227B7F" w:rsidRPr="00E11ACB">
        <w:rPr>
          <w:rFonts w:ascii="Times New Roman" w:hAnsi="Times New Roman"/>
          <w:sz w:val="26"/>
          <w:szCs w:val="26"/>
        </w:rPr>
        <w:t xml:space="preserve"> конструкци</w:t>
      </w:r>
      <w:r w:rsidR="00E5701F">
        <w:rPr>
          <w:rFonts w:ascii="Times New Roman" w:hAnsi="Times New Roman"/>
          <w:sz w:val="26"/>
          <w:szCs w:val="26"/>
        </w:rPr>
        <w:t>й</w:t>
      </w:r>
      <w:r w:rsidR="00227B7F" w:rsidRPr="00E11ACB">
        <w:rPr>
          <w:rFonts w:ascii="Times New Roman" w:hAnsi="Times New Roman"/>
          <w:sz w:val="26"/>
          <w:szCs w:val="26"/>
        </w:rPr>
        <w:t xml:space="preserve"> на земельн</w:t>
      </w:r>
      <w:r w:rsidR="00E5701F">
        <w:rPr>
          <w:rFonts w:ascii="Times New Roman" w:hAnsi="Times New Roman"/>
          <w:sz w:val="26"/>
          <w:szCs w:val="26"/>
        </w:rPr>
        <w:t>ых</w:t>
      </w:r>
      <w:r w:rsidR="00227B7F" w:rsidRPr="00E11ACB">
        <w:rPr>
          <w:rFonts w:ascii="Times New Roman" w:hAnsi="Times New Roman"/>
          <w:sz w:val="26"/>
          <w:szCs w:val="26"/>
        </w:rPr>
        <w:t xml:space="preserve"> участк</w:t>
      </w:r>
      <w:r w:rsidR="00E5701F">
        <w:rPr>
          <w:rFonts w:ascii="Times New Roman" w:hAnsi="Times New Roman"/>
          <w:sz w:val="26"/>
          <w:szCs w:val="26"/>
        </w:rPr>
        <w:t>ах</w:t>
      </w:r>
      <w:r w:rsidR="00227B7F" w:rsidRPr="00E11ACB">
        <w:rPr>
          <w:rFonts w:ascii="Times New Roman" w:hAnsi="Times New Roman"/>
          <w:sz w:val="26"/>
          <w:szCs w:val="26"/>
        </w:rPr>
        <w:t>, государственная собственность на которы</w:t>
      </w:r>
      <w:r w:rsidR="00E5701F">
        <w:rPr>
          <w:rFonts w:ascii="Times New Roman" w:hAnsi="Times New Roman"/>
          <w:sz w:val="26"/>
          <w:szCs w:val="26"/>
        </w:rPr>
        <w:t>е</w:t>
      </w:r>
      <w:r w:rsidR="00227B7F" w:rsidRPr="00E11ACB">
        <w:rPr>
          <w:rFonts w:ascii="Times New Roman" w:hAnsi="Times New Roman"/>
          <w:sz w:val="26"/>
          <w:szCs w:val="26"/>
        </w:rPr>
        <w:t xml:space="preserve"> не разграничена</w:t>
      </w:r>
      <w:r w:rsidR="00240685">
        <w:rPr>
          <w:rFonts w:ascii="Times New Roman" w:hAnsi="Times New Roman"/>
          <w:sz w:val="26"/>
          <w:szCs w:val="26"/>
        </w:rPr>
        <w:t>,</w:t>
      </w:r>
      <w:r w:rsidR="00227B7F" w:rsidRPr="00E11ACB">
        <w:rPr>
          <w:rFonts w:ascii="Times New Roman" w:hAnsi="Times New Roman"/>
          <w:sz w:val="26"/>
          <w:szCs w:val="26"/>
        </w:rPr>
        <w:t xml:space="preserve"> сроком на пять лет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14:paraId="31054A85" w14:textId="77777777"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559"/>
        <w:gridCol w:w="2039"/>
        <w:gridCol w:w="1276"/>
        <w:gridCol w:w="1412"/>
        <w:gridCol w:w="1985"/>
        <w:gridCol w:w="1985"/>
        <w:gridCol w:w="1417"/>
        <w:gridCol w:w="1588"/>
      </w:tblGrid>
      <w:tr w:rsidR="00063B88" w:rsidRPr="002E3913" w14:paraId="7C06F960" w14:textId="77777777" w:rsidTr="00063B88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9ADF" w14:textId="77777777" w:rsidR="00063B88" w:rsidRPr="002E3913" w:rsidRDefault="00063B8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A2C95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D4C96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FE518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491F4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B65FE" w14:textId="0AE50D0F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3B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Существующие обременения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756D8" w14:textId="3C3F52E1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B85BE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6ABBB" w14:textId="0E10513B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  <w:r w:rsidR="00E85F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без НДС</w:t>
            </w:r>
          </w:p>
        </w:tc>
      </w:tr>
      <w:tr w:rsidR="00063B88" w:rsidRPr="002E3913" w14:paraId="3B306964" w14:textId="77777777" w:rsidTr="00063B88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9CCEA" w14:textId="77777777" w:rsidR="00063B88" w:rsidRPr="002E3913" w:rsidRDefault="00063B8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FC5B" w14:textId="77777777" w:rsidR="00063B88" w:rsidRPr="002E3913" w:rsidRDefault="00063B8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C169D" w14:textId="77777777" w:rsidR="00063B88" w:rsidRPr="00240685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240685">
              <w:rPr>
                <w:rFonts w:ascii="Times New Roman" w:hAnsi="Times New Roman" w:cs="Times New Roman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C398E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90973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C6D34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336E1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CDAE" w14:textId="21649C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48CDC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CCF7A" w14:textId="77777777" w:rsidR="00063B88" w:rsidRPr="002E3913" w:rsidRDefault="00063B88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2CB7" w:rsidRPr="002E3913" w14:paraId="1C16F286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D54D" w14:textId="4E06A0ED" w:rsidR="00952CB7" w:rsidRPr="00E5701F" w:rsidRDefault="00952CB7" w:rsidP="00952CB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C569" w14:textId="525712BD" w:rsidR="00952CB7" w:rsidRPr="00E5701F" w:rsidRDefault="00952CB7" w:rsidP="0051175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CB7">
              <w:rPr>
                <w:rFonts w:ascii="Times New Roman" w:hAnsi="Times New Roman" w:cs="Times New Roman"/>
                <w:sz w:val="24"/>
                <w:szCs w:val="24"/>
              </w:rPr>
              <w:t xml:space="preserve">Мультипиллар, трехсторонний, имеющий три </w:t>
            </w:r>
            <w:r w:rsidR="00511757">
              <w:rPr>
                <w:rFonts w:ascii="Times New Roman" w:hAnsi="Times New Roman" w:cs="Times New Roman"/>
                <w:sz w:val="24"/>
                <w:szCs w:val="24"/>
              </w:rPr>
              <w:t xml:space="preserve">статичных информационных поля, </w:t>
            </w:r>
            <w:r w:rsidRPr="00952CB7">
              <w:rPr>
                <w:rFonts w:ascii="Times New Roman" w:hAnsi="Times New Roman" w:cs="Times New Roman"/>
                <w:sz w:val="24"/>
                <w:szCs w:val="24"/>
              </w:rPr>
              <w:t>размер каждого информационного поля 1,4х3,0м</w:t>
            </w:r>
            <w:r w:rsidR="00222862" w:rsidRPr="002228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3033" w14:textId="69E8C4EB" w:rsidR="00952CB7" w:rsidRPr="00952CB7" w:rsidRDefault="00952CB7" w:rsidP="00952CB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CB7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F350" w14:textId="5E04F211" w:rsidR="00952CB7" w:rsidRPr="00952CB7" w:rsidRDefault="00952CB7" w:rsidP="00952CB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CB7">
              <w:rPr>
                <w:rFonts w:ascii="Times New Roman" w:hAnsi="Times New Roman" w:cs="Times New Roman"/>
              </w:rPr>
              <w:t>Шекснинский пр. у д.№21/А-69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549" w14:textId="42AB34B7" w:rsidR="00952CB7" w:rsidRPr="00952CB7" w:rsidRDefault="00952CB7" w:rsidP="0095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2CB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6776" w14:textId="370FDF35" w:rsidR="00952CB7" w:rsidRPr="00E5701F" w:rsidRDefault="00952CB7" w:rsidP="0095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1F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конструкции, схемой размещения рекламной конструкци</w:t>
            </w:r>
            <w:r w:rsidRPr="00E57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5701F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ED2" w14:textId="5FEA0727" w:rsidR="00952CB7" w:rsidRDefault="00952CB7" w:rsidP="0095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3B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договор на установку и эксплуатацию рекламной конструкции, разрешение на установку и эксплуатацию рекламной конструкции, действующи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063B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063B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063B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41F2" w14:textId="45AA17C0" w:rsidR="00952CB7" w:rsidRPr="00952CB7" w:rsidRDefault="00847696" w:rsidP="00952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22 982,40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A997" w14:textId="14142EB8" w:rsidR="00952CB7" w:rsidRPr="00952CB7" w:rsidRDefault="00847696" w:rsidP="00847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6 894,72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0D66" w14:textId="5691B13D" w:rsidR="00952CB7" w:rsidRPr="00952CB7" w:rsidRDefault="00952CB7" w:rsidP="0095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7">
              <w:rPr>
                <w:rFonts w:ascii="Times New Roman" w:hAnsi="Times New Roman" w:cs="Times New Roman"/>
              </w:rPr>
              <w:t>3 000</w:t>
            </w:r>
          </w:p>
        </w:tc>
      </w:tr>
      <w:tr w:rsidR="008C4D88" w:rsidRPr="002E3913" w14:paraId="18D98AF5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DA03" w14:textId="09CF2645" w:rsidR="008C4D88" w:rsidRDefault="00BD4E8A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6FF1" w14:textId="393669D5" w:rsidR="008C4D88" w:rsidRPr="008C4D88" w:rsidRDefault="008C4D88" w:rsidP="000E240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</w:t>
            </w:r>
            <w:r w:rsidR="000E240D">
              <w:rPr>
                <w:rFonts w:ascii="Times New Roman" w:hAnsi="Times New Roman" w:cs="Times New Roman"/>
                <w:sz w:val="24"/>
                <w:szCs w:val="24"/>
              </w:rPr>
              <w:t>ной конструкции на его усмотрени</w:t>
            </w:r>
            <w:r w:rsidR="000E240D" w:rsidRPr="000E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240D" w:rsidRPr="000E24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C00" w14:textId="06E4C2D2" w:rsidR="008C4D88" w:rsidRPr="008C4D88" w:rsidRDefault="008C4D88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319C" w14:textId="5331B740" w:rsidR="008C4D88" w:rsidRPr="008C4D88" w:rsidRDefault="00C57E32" w:rsidP="008C4D88">
            <w:pPr>
              <w:pStyle w:val="Default"/>
              <w:jc w:val="both"/>
            </w:pPr>
            <w:r w:rsidRPr="00C57E32">
              <w:t>Октябрьский пр., разделительная полоса, напротив парка у ТЦ «О,Кей» (со стороны ул.Раахе)/А-80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DB1" w14:textId="68662B69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F34" w14:textId="2BC2909D" w:rsidR="008C4D88" w:rsidRPr="00BD4E8A" w:rsidRDefault="008C4D88" w:rsidP="00C5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конструкции, схемой размещения рекламной конструкции А-</w:t>
            </w:r>
            <w:r w:rsidR="00C57E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A20" w14:textId="799C6785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действующий по </w:t>
            </w:r>
            <w:r w:rsidR="00C57E32" w:rsidRPr="00C57E32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E77" w14:textId="1DE0F878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5A59" w14:textId="5AA8CB7D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F07C" w14:textId="18936795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8C4D88" w:rsidRPr="002E3913" w14:paraId="75388C9C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1AD8" w14:textId="346BE91C" w:rsidR="008C4D88" w:rsidRDefault="004A0F37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9568" w14:textId="5CE8114A" w:rsidR="008C4D88" w:rsidRPr="008C4D88" w:rsidRDefault="008C4D88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</w:t>
            </w:r>
            <w:r w:rsidR="000E240D" w:rsidRPr="000E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240D" w:rsidRPr="000E24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6E75" w14:textId="136B4202" w:rsidR="008C4D88" w:rsidRPr="008C4D88" w:rsidRDefault="008C4D88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3067" w14:textId="2BD1A3CA" w:rsidR="008C4D88" w:rsidRPr="008C4D88" w:rsidRDefault="00C57E32" w:rsidP="008C4D88">
            <w:pPr>
              <w:pStyle w:val="Default"/>
              <w:jc w:val="both"/>
            </w:pPr>
            <w:r w:rsidRPr="00C57E32">
              <w:t>Октябрьский пр.,(четная сторона) около д.№2 по Шекснинскому пр. (здание ТЦ «Лента»/А-81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E92" w14:textId="3D108BF9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A3E" w14:textId="265FF576" w:rsidR="008C4D88" w:rsidRPr="00BD4E8A" w:rsidRDefault="008C4D88" w:rsidP="00C5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конструкции, схемой размещения рекламной конструкции А-</w:t>
            </w:r>
            <w:r w:rsidR="00C57E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93E" w14:textId="2638FF06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действующий по </w:t>
            </w:r>
            <w:r w:rsidR="00C57E32" w:rsidRPr="00C57E32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EDF" w14:textId="55521585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1157" w14:textId="49106063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1684" w14:textId="144EA456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8C4D88" w:rsidRPr="002E3913" w14:paraId="2365F630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A0C5" w14:textId="77777777" w:rsidR="008C4D88" w:rsidRDefault="002C5287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  <w:p w14:paraId="092D344E" w14:textId="2D841490" w:rsidR="002C5287" w:rsidRDefault="002C5287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3E26" w14:textId="2CE40FB3" w:rsidR="008C4D88" w:rsidRPr="008C4D88" w:rsidRDefault="008C4D88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</w:t>
            </w:r>
            <w:r w:rsidR="000E240D" w:rsidRPr="000E240D">
              <w:rPr>
                <w:rFonts w:ascii="Times New Roman" w:hAnsi="Times New Roman" w:cs="Times New Roman"/>
                <w:sz w:val="24"/>
                <w:szCs w:val="24"/>
              </w:rPr>
              <w:t>усмотрение</w:t>
            </w:r>
            <w:r w:rsidR="000E240D" w:rsidRPr="000E24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F8EA" w14:textId="0A4B483B" w:rsidR="008C4D88" w:rsidRPr="008C4D88" w:rsidRDefault="008C4D88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234A" w14:textId="722931B5" w:rsidR="008C4D88" w:rsidRPr="008C4D88" w:rsidRDefault="00CB775C" w:rsidP="008C4D88">
            <w:pPr>
              <w:pStyle w:val="Default"/>
              <w:jc w:val="both"/>
            </w:pPr>
            <w:r w:rsidRPr="00CB775C">
              <w:t>Октябрьский пр.,(четная сторона) около д.№2 по Шекснинскому пр. (здание ТЦ «Лента»/А-82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881" w14:textId="28034013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18FD" w14:textId="2F1B57F9" w:rsidR="008C4D88" w:rsidRPr="00BD4E8A" w:rsidRDefault="008C4D88" w:rsidP="00CB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конструкции, схемой размещения рекламной конструкции А-</w:t>
            </w:r>
            <w:r w:rsidR="00CB7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995" w14:textId="28F100CA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действующий по </w:t>
            </w:r>
            <w:r w:rsidR="00CB775C" w:rsidRPr="00CB775C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8165" w14:textId="193A1AFC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D87B" w14:textId="6529FB14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C9E4" w14:textId="16921DB0" w:rsidR="008C4D88" w:rsidRPr="00BD4E8A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8C4D88" w:rsidRPr="002E3913" w14:paraId="546EBAA9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BBC2" w14:textId="46A4A81C" w:rsidR="008C4D88" w:rsidRDefault="00510069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D76C" w14:textId="737FBC5C" w:rsidR="008C4D88" w:rsidRPr="008C4D88" w:rsidRDefault="008C4D88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</w:t>
            </w:r>
            <w:r w:rsidR="000E240D" w:rsidRPr="000E240D">
              <w:rPr>
                <w:rFonts w:ascii="Times New Roman" w:hAnsi="Times New Roman" w:cs="Times New Roman"/>
                <w:sz w:val="24"/>
                <w:szCs w:val="24"/>
              </w:rPr>
              <w:t>усмотрение</w:t>
            </w:r>
            <w:r w:rsidR="000E240D" w:rsidRPr="000E24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AD2" w14:textId="042D188E" w:rsidR="008C4D88" w:rsidRPr="008C4D88" w:rsidRDefault="008C4D88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0A29" w14:textId="1ADBE411" w:rsidR="008C4D88" w:rsidRPr="008C4D88" w:rsidRDefault="00751C81" w:rsidP="008C4D88">
            <w:pPr>
              <w:pStyle w:val="Default"/>
              <w:jc w:val="both"/>
            </w:pPr>
            <w:r w:rsidRPr="00751C81">
              <w:t>Кирилловское шоссе (нечетная сторона) у путепроводной развязки/Б-1.1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81B6" w14:textId="7E89A03B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382" w14:textId="4EE329E1" w:rsidR="008C4D88" w:rsidRPr="008C4D88" w:rsidRDefault="008C4D88" w:rsidP="0051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 w:rsidR="00751C81" w:rsidRPr="00751C81">
              <w:rPr>
                <w:rFonts w:ascii="Times New Roman" w:hAnsi="Times New Roman" w:cs="Times New Roman"/>
                <w:sz w:val="24"/>
                <w:szCs w:val="24"/>
              </w:rPr>
              <w:t>Б-1.1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DC0" w14:textId="17757199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действующий по </w:t>
            </w:r>
            <w:r w:rsidR="00751C81" w:rsidRPr="00751C81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B53" w14:textId="5CA4F3E2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E16B" w14:textId="3F2D0472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9FC9" w14:textId="3D104DC0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8C4D88" w:rsidRPr="002E3913" w14:paraId="491D7D1C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DBD6" w14:textId="77777777" w:rsidR="008C4D88" w:rsidRDefault="003B5682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14:paraId="431726F4" w14:textId="77ECEB0A" w:rsidR="003B5682" w:rsidRDefault="003B5682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2FB6" w14:textId="0980854B" w:rsidR="008C4D88" w:rsidRPr="008C4D88" w:rsidRDefault="008C4D88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</w:t>
            </w:r>
            <w:r w:rsidR="000E240D" w:rsidRPr="000E240D">
              <w:rPr>
                <w:rFonts w:ascii="Times New Roman" w:hAnsi="Times New Roman" w:cs="Times New Roman"/>
                <w:sz w:val="24"/>
                <w:szCs w:val="24"/>
              </w:rPr>
              <w:t>усмотрение</w:t>
            </w:r>
            <w:r w:rsidR="000E240D" w:rsidRPr="000E24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477C" w14:textId="7C8F958F" w:rsidR="008C4D88" w:rsidRPr="008C4D88" w:rsidRDefault="008C4D88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4F3D" w14:textId="0426084C" w:rsidR="008C4D88" w:rsidRPr="008C4D88" w:rsidRDefault="00293F57" w:rsidP="008C4D88">
            <w:pPr>
              <w:pStyle w:val="Default"/>
              <w:jc w:val="both"/>
            </w:pPr>
            <w:r w:rsidRPr="00293F57">
              <w:t xml:space="preserve">ул.Архангельская (четная сторона) у въезда на </w:t>
            </w:r>
            <w:r w:rsidRPr="00293F57">
              <w:lastRenderedPageBreak/>
              <w:t>Северный мост/В-77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C647" w14:textId="35838B67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9F2" w14:textId="4CBC40E2" w:rsidR="008C4D88" w:rsidRPr="008C4D88" w:rsidRDefault="008C4D88" w:rsidP="0029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заданием на разработку проекта рекламной конструкции, схемой размещения рекламной конструкции </w:t>
            </w:r>
            <w:r w:rsidR="00293F57">
              <w:rPr>
                <w:rFonts w:ascii="Times New Roman" w:hAnsi="Times New Roman" w:cs="Times New Roman"/>
                <w:sz w:val="24"/>
                <w:szCs w:val="24"/>
              </w:rPr>
              <w:t>В-77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ED2" w14:textId="79D37C48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установку и эксплуатацию 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рекламной конструкции, разрешение на установку и эксплуатацию рекламной конструкции, действующий по </w:t>
            </w:r>
            <w:r w:rsidR="00293F57" w:rsidRPr="00293F57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A30" w14:textId="44F30ADD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BC7E" w14:textId="3AF49208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0B70" w14:textId="53931D43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8C4D88" w:rsidRPr="002E3913" w14:paraId="2AEACAA0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2112" w14:textId="455BCF99" w:rsidR="008C4D88" w:rsidRDefault="006C74F4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7405" w14:textId="3A691D9E" w:rsidR="008C4D88" w:rsidRPr="008C4D88" w:rsidRDefault="008C4D88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</w:t>
            </w:r>
            <w:r w:rsidR="000E240D" w:rsidRPr="000E240D">
              <w:rPr>
                <w:rFonts w:ascii="Times New Roman" w:hAnsi="Times New Roman" w:cs="Times New Roman"/>
                <w:sz w:val="24"/>
                <w:szCs w:val="24"/>
              </w:rPr>
              <w:t>усмотрение</w:t>
            </w:r>
            <w:r w:rsidR="000E240D" w:rsidRPr="000E24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4C4" w14:textId="0935D90F" w:rsidR="008C4D88" w:rsidRPr="008C4D88" w:rsidRDefault="008C4D88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2445" w14:textId="2AAA6EB7" w:rsidR="008C4D88" w:rsidRPr="008C4D88" w:rsidRDefault="003734BF" w:rsidP="008C4D88">
            <w:pPr>
              <w:pStyle w:val="Default"/>
              <w:jc w:val="both"/>
            </w:pPr>
            <w:r w:rsidRPr="003734BF">
              <w:t>пр.Победы у д.№85 Б/В-78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48A8" w14:textId="4DD683CF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37C" w14:textId="5E99555F" w:rsidR="008C4D88" w:rsidRPr="008C4D88" w:rsidRDefault="008C4D88" w:rsidP="0037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 w:rsidR="003734BF">
              <w:rPr>
                <w:rFonts w:ascii="Times New Roman" w:hAnsi="Times New Roman" w:cs="Times New Roman"/>
                <w:sz w:val="24"/>
                <w:szCs w:val="24"/>
              </w:rPr>
              <w:t>В-78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D90" w14:textId="5505C45F" w:rsidR="008C4D88" w:rsidRPr="00765D7D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действующий по </w:t>
            </w:r>
            <w:r w:rsidR="003734BF" w:rsidRPr="003734BF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7E45" w14:textId="6999EABB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F88E" w14:textId="50CF04B0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311B" w14:textId="30F3BE56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8C4D88" w:rsidRPr="002E3913" w14:paraId="02749F87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1CF7" w14:textId="6FAD18D2" w:rsidR="008C4D88" w:rsidRDefault="00DB3E3F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01C7" w14:textId="3A4365C1" w:rsidR="008C4D88" w:rsidRPr="008C4D88" w:rsidRDefault="008C4D88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поля 3х6м, статичный (динамичный) тип информационного поля (полей) определяется владельцем рекламной конструкции на его </w:t>
            </w:r>
            <w:r w:rsidR="000E240D" w:rsidRPr="000E240D">
              <w:rPr>
                <w:rFonts w:ascii="Times New Roman" w:hAnsi="Times New Roman" w:cs="Times New Roman"/>
                <w:sz w:val="24"/>
                <w:szCs w:val="24"/>
              </w:rPr>
              <w:t>усмотрение</w:t>
            </w:r>
            <w:r w:rsidR="000E240D" w:rsidRPr="000E24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0529" w14:textId="09155726" w:rsidR="008C4D88" w:rsidRPr="008C4D88" w:rsidRDefault="008C4D88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D5E1" w14:textId="30D62F5B" w:rsidR="008C4D88" w:rsidRPr="008C4D88" w:rsidRDefault="00DF547D" w:rsidP="008C4D88">
            <w:pPr>
              <w:pStyle w:val="Default"/>
              <w:jc w:val="both"/>
            </w:pPr>
            <w:r w:rsidRPr="00DF547D">
              <w:t>пр.Победы у д.№94/В-80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65E" w14:textId="11D9C063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E85" w14:textId="008167A0" w:rsidR="008C4D88" w:rsidRPr="008C4D88" w:rsidRDefault="008C4D88" w:rsidP="00DF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техническим заданием на разработку 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рекламной конструкции, схемой размещения рекламной конструкции </w:t>
            </w:r>
            <w:r w:rsidR="00DF547D">
              <w:rPr>
                <w:rFonts w:ascii="Times New Roman" w:hAnsi="Times New Roman" w:cs="Times New Roman"/>
                <w:sz w:val="24"/>
                <w:szCs w:val="24"/>
              </w:rPr>
              <w:t>В-80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DAE6" w14:textId="6E1E2DF8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установку и эксплуатацию рекламной конструкции, разрешение на 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установку и эксплуатацию рекламной конструкции, действующий по </w:t>
            </w:r>
            <w:r w:rsidR="00DF547D" w:rsidRPr="00DF547D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771" w14:textId="1F6A2BB7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C462" w14:textId="471BBC8F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9E46" w14:textId="0E1D92D1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8C4D88" w:rsidRPr="002E3913" w14:paraId="23178B3A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E278" w14:textId="2DC00EDB" w:rsidR="008C4D88" w:rsidRDefault="005A54C1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0709" w14:textId="1667A83D" w:rsidR="008C4D88" w:rsidRPr="008C4D88" w:rsidRDefault="008C4D88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</w:t>
            </w:r>
            <w:r w:rsidR="000E240D" w:rsidRPr="000E240D">
              <w:rPr>
                <w:rFonts w:ascii="Times New Roman" w:hAnsi="Times New Roman" w:cs="Times New Roman"/>
                <w:sz w:val="24"/>
                <w:szCs w:val="24"/>
              </w:rPr>
              <w:t>усмотрение</w:t>
            </w:r>
            <w:r w:rsidR="000E240D" w:rsidRPr="000E24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BE69" w14:textId="754DF805" w:rsidR="008C4D88" w:rsidRPr="008C4D88" w:rsidRDefault="008C4D88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8954" w14:textId="39DCDBB4" w:rsidR="008C4D88" w:rsidRPr="008C4D88" w:rsidRDefault="00FE4F6E" w:rsidP="008C4D88">
            <w:pPr>
              <w:pStyle w:val="Default"/>
              <w:jc w:val="both"/>
            </w:pPr>
            <w:r w:rsidRPr="00FE4F6E">
              <w:t>Пересечение Серова переулка (четная сторона) и ул.Заречной (нечетная сторона)/Г-61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46C" w14:textId="1F961FBD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2F6" w14:textId="4DD0C8ED" w:rsidR="008C4D88" w:rsidRPr="008C4D88" w:rsidRDefault="008C4D88" w:rsidP="00FE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 w:rsidR="00FE4F6E">
              <w:rPr>
                <w:rFonts w:ascii="Times New Roman" w:hAnsi="Times New Roman" w:cs="Times New Roman"/>
                <w:sz w:val="24"/>
                <w:szCs w:val="24"/>
              </w:rPr>
              <w:t xml:space="preserve">Г-61 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508" w14:textId="1E451B7F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действующий по </w:t>
            </w:r>
            <w:r w:rsidR="00FE4F6E" w:rsidRPr="00FE4F6E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08D" w14:textId="05054CD2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5998" w14:textId="3760B93B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1D65" w14:textId="14AED4F8" w:rsidR="008C4D88" w:rsidRPr="008C4D88" w:rsidRDefault="008C4D88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D36011" w:rsidRPr="002E3913" w14:paraId="02775F6E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147E" w14:textId="2FF53B47" w:rsidR="00D36011" w:rsidRDefault="00D36011" w:rsidP="00D36011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0CCE" w14:textId="64DA40A0" w:rsidR="00D36011" w:rsidRPr="00013B21" w:rsidRDefault="00D36011" w:rsidP="00D3601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B21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</w:t>
            </w:r>
            <w:r w:rsidRPr="0001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информационного поля (полей) определяется владельцем рекламной конструкции на его </w:t>
            </w:r>
            <w:r w:rsidR="000E240D" w:rsidRPr="000E240D">
              <w:rPr>
                <w:rFonts w:ascii="Times New Roman" w:hAnsi="Times New Roman" w:cs="Times New Roman"/>
                <w:sz w:val="24"/>
                <w:szCs w:val="24"/>
              </w:rPr>
              <w:t>усмотрение</w:t>
            </w:r>
            <w:r w:rsidR="000E240D" w:rsidRPr="000E24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E4F2" w14:textId="00370163" w:rsidR="00D36011" w:rsidRDefault="00D36011" w:rsidP="00D3601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5EE4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F4E8" w14:textId="6C3E8ABD" w:rsidR="00D36011" w:rsidRDefault="009C13DD" w:rsidP="00D36011">
            <w:pPr>
              <w:pStyle w:val="Default"/>
              <w:jc w:val="both"/>
              <w:rPr>
                <w:sz w:val="23"/>
                <w:szCs w:val="23"/>
              </w:rPr>
            </w:pPr>
            <w:r w:rsidRPr="009C13DD">
              <w:rPr>
                <w:sz w:val="23"/>
                <w:szCs w:val="23"/>
              </w:rPr>
              <w:t>Пересечение Московского пр. (нечетная сторона) и ул.Васильевской/Г-98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C5C" w14:textId="0120B30C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B21D" w14:textId="7F32EED1" w:rsidR="00D36011" w:rsidRPr="00D36011" w:rsidRDefault="00D36011" w:rsidP="009C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</w:t>
            </w:r>
            <w:r w:rsidRPr="00D3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и, схемой размещения рекламной конструкции </w:t>
            </w:r>
            <w:r w:rsidR="009C13DD">
              <w:rPr>
                <w:rFonts w:ascii="Times New Roman" w:hAnsi="Times New Roman" w:cs="Times New Roman"/>
                <w:sz w:val="24"/>
                <w:szCs w:val="24"/>
              </w:rPr>
              <w:t>Г-98</w:t>
            </w: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E152" w14:textId="1D08BE84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рекламной </w:t>
            </w:r>
            <w:r w:rsidRPr="00D3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конструкции, действующий по </w:t>
            </w:r>
            <w:r w:rsidR="009C13DD" w:rsidRPr="009C13DD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D803" w14:textId="5624129C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C109" w14:textId="40EADD3D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36DC" w14:textId="0D363C96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D36011" w:rsidRPr="002E3913" w14:paraId="38BC48CD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4AF6" w14:textId="50F5EDE0" w:rsidR="00D36011" w:rsidRDefault="00D36011" w:rsidP="00D36011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7D09" w14:textId="1F5A6648" w:rsidR="00D36011" w:rsidRPr="00013B21" w:rsidRDefault="00D36011" w:rsidP="00D3601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3B21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</w:t>
            </w:r>
            <w:r w:rsidR="000E240D" w:rsidRPr="000E240D">
              <w:rPr>
                <w:rFonts w:ascii="Times New Roman" w:hAnsi="Times New Roman" w:cs="Times New Roman"/>
                <w:sz w:val="24"/>
                <w:szCs w:val="24"/>
              </w:rPr>
              <w:t>усмотрение</w:t>
            </w:r>
            <w:r w:rsidR="000E240D" w:rsidRPr="000E24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013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88E" w14:textId="2D3D8F20" w:rsidR="00D36011" w:rsidRDefault="00D36011" w:rsidP="00D3601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5EE4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7199" w14:textId="6C6089BF" w:rsidR="00D36011" w:rsidRDefault="00A66874" w:rsidP="00D36011">
            <w:pPr>
              <w:pStyle w:val="Default"/>
              <w:jc w:val="both"/>
              <w:rPr>
                <w:sz w:val="23"/>
                <w:szCs w:val="23"/>
              </w:rPr>
            </w:pPr>
            <w:r w:rsidRPr="00A66874">
              <w:rPr>
                <w:sz w:val="23"/>
                <w:szCs w:val="23"/>
              </w:rPr>
              <w:t>Ул.Сталеваров у д.№70 (со стороны д.№68 по ул.Сталеваров)/Г-100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565" w14:textId="74BF0EA5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339" w14:textId="005364AD" w:rsidR="00D36011" w:rsidRPr="00D36011" w:rsidRDefault="00D36011" w:rsidP="00A6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A668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7240" w14:textId="6156B336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действующий по </w:t>
            </w:r>
            <w:r w:rsidR="00A66874" w:rsidRPr="00A66874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459" w14:textId="06E61527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1EAA" w14:textId="43C62FCA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52C6" w14:textId="2524422F" w:rsidR="00D36011" w:rsidRPr="00D36011" w:rsidRDefault="00D36011" w:rsidP="00D3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11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1506F2" w:rsidRPr="002E3913" w14:paraId="0D53410F" w14:textId="77777777" w:rsidTr="003A132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D7FB" w14:textId="4D9AD2BC" w:rsidR="001506F2" w:rsidRDefault="001506F2" w:rsidP="001506F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7A6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14:paraId="2B83FBAD" w14:textId="7F9A1CE7" w:rsidR="001506F2" w:rsidRDefault="001506F2" w:rsidP="001506F2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EA01" w14:textId="278D25A0" w:rsidR="001506F2" w:rsidRPr="001506F2" w:rsidRDefault="001506F2" w:rsidP="001506F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</w:t>
            </w:r>
            <w:r w:rsidRPr="0015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владельцем рекламной конструкции на его </w:t>
            </w:r>
            <w:r w:rsidR="000E240D" w:rsidRPr="000E240D">
              <w:rPr>
                <w:rFonts w:ascii="Times New Roman" w:hAnsi="Times New Roman" w:cs="Times New Roman"/>
                <w:sz w:val="24"/>
                <w:szCs w:val="24"/>
              </w:rPr>
              <w:t>усмотрение</w:t>
            </w:r>
            <w:r w:rsidR="000E240D" w:rsidRPr="000E24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C6C9" w14:textId="12A7C3EE" w:rsidR="001506F2" w:rsidRPr="001506F2" w:rsidRDefault="001506F2" w:rsidP="001506F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DD1F" w14:textId="2D7B9BF4" w:rsidR="001506F2" w:rsidRPr="001506F2" w:rsidRDefault="007A652A" w:rsidP="001506F2">
            <w:pPr>
              <w:pStyle w:val="Default"/>
              <w:jc w:val="both"/>
            </w:pPr>
            <w:r w:rsidRPr="007A652A">
              <w:t>ул.Сталеваров у д.№ 76/9/Г-102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3E9" w14:textId="27C1070B" w:rsidR="001506F2" w:rsidRPr="001506F2" w:rsidRDefault="001506F2" w:rsidP="0015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B1F8" w14:textId="47040AE8" w:rsidR="001506F2" w:rsidRPr="001506F2" w:rsidRDefault="001506F2" w:rsidP="007A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техническим заданием на разработку проекта рекламной конструкции, схемой размещения </w:t>
            </w:r>
            <w:r w:rsidRPr="0015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рекламной конструкции Г-</w:t>
            </w:r>
            <w:r w:rsidR="007A652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61C2" w14:textId="7169D00F" w:rsidR="001506F2" w:rsidRPr="001506F2" w:rsidRDefault="001506F2" w:rsidP="0015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действующий по </w:t>
            </w:r>
            <w:r w:rsidR="007A652A" w:rsidRPr="007A652A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56D" w14:textId="6AB852E2" w:rsidR="001506F2" w:rsidRPr="001506F2" w:rsidRDefault="001506F2" w:rsidP="0015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F80B" w14:textId="3C509EDD" w:rsidR="001506F2" w:rsidRPr="001506F2" w:rsidRDefault="001506F2" w:rsidP="0015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A8D9" w14:textId="7BEB5A4D" w:rsidR="001506F2" w:rsidRPr="001506F2" w:rsidRDefault="001506F2" w:rsidP="0015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2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</w:tbl>
    <w:p w14:paraId="745E14C5" w14:textId="77777777" w:rsidR="000E240D" w:rsidRPr="000E240D" w:rsidRDefault="000E240D" w:rsidP="000E240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40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/>
      </w:r>
      <w:r w:rsidRPr="000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обязательным уведомлением Организатора аукциона в порядке, установленном п.8.2 настоящего извещения </w:t>
      </w:r>
    </w:p>
    <w:p w14:paraId="0F4E3271" w14:textId="21E9DC28" w:rsidR="00E1293C" w:rsidRDefault="00E1293C" w:rsidP="00043778">
      <w:pPr>
        <w:pStyle w:val="af1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headerReference w:type="default" r:id="rId8"/>
          <w:endnotePr>
            <w:numFmt w:val="decimal"/>
            <w:numRestart w:val="eachSect"/>
          </w:endnotePr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55D36D90" w14:textId="11D1C0DB" w:rsidR="00476402" w:rsidRDefault="00476402" w:rsidP="0004377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76402" w:rsidSect="008A750E">
      <w:endnotePr>
        <w:numFmt w:val="decimal"/>
        <w:numRestart w:val="eachSect"/>
      </w:endnotePr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6178" w14:textId="77777777" w:rsidR="003C4A64" w:rsidRDefault="003C4A64" w:rsidP="00121FE0">
      <w:pPr>
        <w:spacing w:after="0"/>
      </w:pPr>
      <w:r>
        <w:separator/>
      </w:r>
    </w:p>
  </w:endnote>
  <w:endnote w:type="continuationSeparator" w:id="0">
    <w:p w14:paraId="5FB2CD71" w14:textId="77777777" w:rsidR="003C4A64" w:rsidRDefault="003C4A64" w:rsidP="00121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D0F2C" w14:textId="77777777" w:rsidR="003C4A64" w:rsidRDefault="003C4A64" w:rsidP="00121FE0">
      <w:pPr>
        <w:spacing w:after="0"/>
      </w:pPr>
      <w:r>
        <w:separator/>
      </w:r>
    </w:p>
  </w:footnote>
  <w:footnote w:type="continuationSeparator" w:id="0">
    <w:p w14:paraId="48A40817" w14:textId="77777777" w:rsidR="003C4A64" w:rsidRDefault="003C4A64" w:rsidP="00121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995"/>
      <w:docPartObj>
        <w:docPartGallery w:val="Page Numbers (Top of Page)"/>
        <w:docPartUnique/>
      </w:docPartObj>
    </w:sdtPr>
    <w:sdtEndPr/>
    <w:sdtContent>
      <w:p w14:paraId="1EE80E76" w14:textId="74977246" w:rsidR="003A132F" w:rsidRDefault="003A132F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377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7F7F16" w14:textId="77777777" w:rsidR="003A132F" w:rsidRDefault="003A13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 w15:restartNumberingAfterBreak="0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544D"/>
    <w:rsid w:val="00006155"/>
    <w:rsid w:val="000062EC"/>
    <w:rsid w:val="000063A2"/>
    <w:rsid w:val="00007E15"/>
    <w:rsid w:val="00011F26"/>
    <w:rsid w:val="00012C01"/>
    <w:rsid w:val="00013A1C"/>
    <w:rsid w:val="00013B21"/>
    <w:rsid w:val="00013E01"/>
    <w:rsid w:val="00015350"/>
    <w:rsid w:val="000157DE"/>
    <w:rsid w:val="00015AF8"/>
    <w:rsid w:val="0001612D"/>
    <w:rsid w:val="00017C66"/>
    <w:rsid w:val="0002070B"/>
    <w:rsid w:val="000214C9"/>
    <w:rsid w:val="00024FA1"/>
    <w:rsid w:val="000253A7"/>
    <w:rsid w:val="000253E2"/>
    <w:rsid w:val="0002584E"/>
    <w:rsid w:val="00025874"/>
    <w:rsid w:val="00026FFD"/>
    <w:rsid w:val="0002756E"/>
    <w:rsid w:val="000275BD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1A74"/>
    <w:rsid w:val="00042E3D"/>
    <w:rsid w:val="00043063"/>
    <w:rsid w:val="00043778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2C3F"/>
    <w:rsid w:val="00053338"/>
    <w:rsid w:val="00053CC9"/>
    <w:rsid w:val="000547B1"/>
    <w:rsid w:val="00055121"/>
    <w:rsid w:val="000561DC"/>
    <w:rsid w:val="000564D8"/>
    <w:rsid w:val="00056B1C"/>
    <w:rsid w:val="000572DD"/>
    <w:rsid w:val="00061ED7"/>
    <w:rsid w:val="00062C26"/>
    <w:rsid w:val="00063818"/>
    <w:rsid w:val="00063B88"/>
    <w:rsid w:val="00063C6E"/>
    <w:rsid w:val="00063E33"/>
    <w:rsid w:val="00063E9E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806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01D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240D"/>
    <w:rsid w:val="000E435A"/>
    <w:rsid w:val="000E628C"/>
    <w:rsid w:val="000F0412"/>
    <w:rsid w:val="000F0758"/>
    <w:rsid w:val="000F0D7D"/>
    <w:rsid w:val="000F0F46"/>
    <w:rsid w:val="000F5329"/>
    <w:rsid w:val="000F5522"/>
    <w:rsid w:val="000F5B15"/>
    <w:rsid w:val="000F654B"/>
    <w:rsid w:val="000F718E"/>
    <w:rsid w:val="000F7476"/>
    <w:rsid w:val="0010018A"/>
    <w:rsid w:val="001001F2"/>
    <w:rsid w:val="001005F1"/>
    <w:rsid w:val="00100DD7"/>
    <w:rsid w:val="00101741"/>
    <w:rsid w:val="001028D9"/>
    <w:rsid w:val="00103B32"/>
    <w:rsid w:val="001050EB"/>
    <w:rsid w:val="00105773"/>
    <w:rsid w:val="001062CF"/>
    <w:rsid w:val="0010673D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284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6F2"/>
    <w:rsid w:val="0015073C"/>
    <w:rsid w:val="0015114E"/>
    <w:rsid w:val="00151256"/>
    <w:rsid w:val="00152687"/>
    <w:rsid w:val="001537CB"/>
    <w:rsid w:val="0015422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14EE"/>
    <w:rsid w:val="00183440"/>
    <w:rsid w:val="001837E3"/>
    <w:rsid w:val="001839E7"/>
    <w:rsid w:val="00184AEE"/>
    <w:rsid w:val="00184BB6"/>
    <w:rsid w:val="00185EE4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944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B9C"/>
    <w:rsid w:val="001D0EA2"/>
    <w:rsid w:val="001D19D4"/>
    <w:rsid w:val="001D3386"/>
    <w:rsid w:val="001D44AD"/>
    <w:rsid w:val="001D6454"/>
    <w:rsid w:val="001D6CB3"/>
    <w:rsid w:val="001D6D36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3E3C"/>
    <w:rsid w:val="002142A6"/>
    <w:rsid w:val="00215C5A"/>
    <w:rsid w:val="002168C3"/>
    <w:rsid w:val="00216DC0"/>
    <w:rsid w:val="00221F9F"/>
    <w:rsid w:val="00222556"/>
    <w:rsid w:val="00222862"/>
    <w:rsid w:val="002235F0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685"/>
    <w:rsid w:val="00240BCF"/>
    <w:rsid w:val="002412ED"/>
    <w:rsid w:val="002421FA"/>
    <w:rsid w:val="002433AA"/>
    <w:rsid w:val="00243A0D"/>
    <w:rsid w:val="0024499C"/>
    <w:rsid w:val="00245F3C"/>
    <w:rsid w:val="0024705B"/>
    <w:rsid w:val="00247197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310C"/>
    <w:rsid w:val="00264BD6"/>
    <w:rsid w:val="00264CB6"/>
    <w:rsid w:val="002652A7"/>
    <w:rsid w:val="00267175"/>
    <w:rsid w:val="00267271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491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3F57"/>
    <w:rsid w:val="0029537E"/>
    <w:rsid w:val="0029601A"/>
    <w:rsid w:val="0029606D"/>
    <w:rsid w:val="0029786B"/>
    <w:rsid w:val="00297B63"/>
    <w:rsid w:val="002A004E"/>
    <w:rsid w:val="002A0747"/>
    <w:rsid w:val="002A2730"/>
    <w:rsid w:val="002A3C5D"/>
    <w:rsid w:val="002A4EA4"/>
    <w:rsid w:val="002A518D"/>
    <w:rsid w:val="002A67C1"/>
    <w:rsid w:val="002A6CD6"/>
    <w:rsid w:val="002A79C5"/>
    <w:rsid w:val="002A79DC"/>
    <w:rsid w:val="002B33F8"/>
    <w:rsid w:val="002B41D0"/>
    <w:rsid w:val="002B4EC6"/>
    <w:rsid w:val="002B5AD4"/>
    <w:rsid w:val="002B5DF1"/>
    <w:rsid w:val="002B61A1"/>
    <w:rsid w:val="002B7045"/>
    <w:rsid w:val="002C0372"/>
    <w:rsid w:val="002C05BF"/>
    <w:rsid w:val="002C1127"/>
    <w:rsid w:val="002C115E"/>
    <w:rsid w:val="002C3E21"/>
    <w:rsid w:val="002C4805"/>
    <w:rsid w:val="002C522F"/>
    <w:rsid w:val="002C5287"/>
    <w:rsid w:val="002C5610"/>
    <w:rsid w:val="002C5F9E"/>
    <w:rsid w:val="002C6677"/>
    <w:rsid w:val="002C73DC"/>
    <w:rsid w:val="002C7543"/>
    <w:rsid w:val="002D00C7"/>
    <w:rsid w:val="002D158A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311"/>
    <w:rsid w:val="002F1FD8"/>
    <w:rsid w:val="002F1FFB"/>
    <w:rsid w:val="002F3541"/>
    <w:rsid w:val="002F5030"/>
    <w:rsid w:val="002F51BA"/>
    <w:rsid w:val="002F5AB3"/>
    <w:rsid w:val="002F5E55"/>
    <w:rsid w:val="002F6094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687C"/>
    <w:rsid w:val="00307DE6"/>
    <w:rsid w:val="00310236"/>
    <w:rsid w:val="00310E80"/>
    <w:rsid w:val="003121D7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826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6DB8"/>
    <w:rsid w:val="0033709B"/>
    <w:rsid w:val="00337AFC"/>
    <w:rsid w:val="00340DEF"/>
    <w:rsid w:val="00340E46"/>
    <w:rsid w:val="003415E0"/>
    <w:rsid w:val="00341B42"/>
    <w:rsid w:val="00342B14"/>
    <w:rsid w:val="003431E7"/>
    <w:rsid w:val="003432A3"/>
    <w:rsid w:val="0034346F"/>
    <w:rsid w:val="00343768"/>
    <w:rsid w:val="00343769"/>
    <w:rsid w:val="00343EC4"/>
    <w:rsid w:val="00343FF2"/>
    <w:rsid w:val="003446CC"/>
    <w:rsid w:val="003451C8"/>
    <w:rsid w:val="0034528D"/>
    <w:rsid w:val="00345FEF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34BF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BA2"/>
    <w:rsid w:val="00381E78"/>
    <w:rsid w:val="00381EBF"/>
    <w:rsid w:val="00382050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5DF5"/>
    <w:rsid w:val="00396306"/>
    <w:rsid w:val="00396734"/>
    <w:rsid w:val="003A0753"/>
    <w:rsid w:val="003A132F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5682"/>
    <w:rsid w:val="003B68AA"/>
    <w:rsid w:val="003B6C6C"/>
    <w:rsid w:val="003B7ECC"/>
    <w:rsid w:val="003C0018"/>
    <w:rsid w:val="003C1D14"/>
    <w:rsid w:val="003C1E81"/>
    <w:rsid w:val="003C207F"/>
    <w:rsid w:val="003C2C0A"/>
    <w:rsid w:val="003C32AD"/>
    <w:rsid w:val="003C3511"/>
    <w:rsid w:val="003C41E9"/>
    <w:rsid w:val="003C4A64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4ED"/>
    <w:rsid w:val="003F2C6F"/>
    <w:rsid w:val="003F31C4"/>
    <w:rsid w:val="003F3A61"/>
    <w:rsid w:val="003F3E75"/>
    <w:rsid w:val="003F600C"/>
    <w:rsid w:val="003F6E32"/>
    <w:rsid w:val="003F767D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05E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549"/>
    <w:rsid w:val="00435941"/>
    <w:rsid w:val="00436692"/>
    <w:rsid w:val="0043718B"/>
    <w:rsid w:val="0043798A"/>
    <w:rsid w:val="00437E28"/>
    <w:rsid w:val="00437E7D"/>
    <w:rsid w:val="00440E22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17ED"/>
    <w:rsid w:val="00472D5F"/>
    <w:rsid w:val="00472D7F"/>
    <w:rsid w:val="00474143"/>
    <w:rsid w:val="00474A78"/>
    <w:rsid w:val="00474DAF"/>
    <w:rsid w:val="0047506B"/>
    <w:rsid w:val="00475902"/>
    <w:rsid w:val="00475991"/>
    <w:rsid w:val="00475B1D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36E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0F37"/>
    <w:rsid w:val="004A15A1"/>
    <w:rsid w:val="004A1A4E"/>
    <w:rsid w:val="004A380B"/>
    <w:rsid w:val="004A3D1F"/>
    <w:rsid w:val="004A48A9"/>
    <w:rsid w:val="004A5037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4F88"/>
    <w:rsid w:val="004E599D"/>
    <w:rsid w:val="004E5F60"/>
    <w:rsid w:val="004E67A7"/>
    <w:rsid w:val="004E69F6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0069"/>
    <w:rsid w:val="005112D4"/>
    <w:rsid w:val="00511757"/>
    <w:rsid w:val="00514222"/>
    <w:rsid w:val="00515463"/>
    <w:rsid w:val="00517A15"/>
    <w:rsid w:val="00517DAE"/>
    <w:rsid w:val="00517F24"/>
    <w:rsid w:val="0052075C"/>
    <w:rsid w:val="005212C8"/>
    <w:rsid w:val="005234EE"/>
    <w:rsid w:val="00524E59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20C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56F"/>
    <w:rsid w:val="00580DCA"/>
    <w:rsid w:val="005812D5"/>
    <w:rsid w:val="00582C8E"/>
    <w:rsid w:val="00583F58"/>
    <w:rsid w:val="00584E13"/>
    <w:rsid w:val="00585FB6"/>
    <w:rsid w:val="00587D1B"/>
    <w:rsid w:val="005900B8"/>
    <w:rsid w:val="005904EE"/>
    <w:rsid w:val="00590B25"/>
    <w:rsid w:val="00591A2A"/>
    <w:rsid w:val="00592E21"/>
    <w:rsid w:val="00593369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1D4B"/>
    <w:rsid w:val="005A267E"/>
    <w:rsid w:val="005A54C1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1F2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3B2"/>
    <w:rsid w:val="00606B3E"/>
    <w:rsid w:val="0060756E"/>
    <w:rsid w:val="00607E22"/>
    <w:rsid w:val="0061009D"/>
    <w:rsid w:val="00611C14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3B84"/>
    <w:rsid w:val="00635649"/>
    <w:rsid w:val="006372AC"/>
    <w:rsid w:val="006374E4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0AF9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3A33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4D6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061C"/>
    <w:rsid w:val="006C1033"/>
    <w:rsid w:val="006C1C68"/>
    <w:rsid w:val="006C24DD"/>
    <w:rsid w:val="006C2650"/>
    <w:rsid w:val="006C2B68"/>
    <w:rsid w:val="006C2D1E"/>
    <w:rsid w:val="006C2DBB"/>
    <w:rsid w:val="006C522A"/>
    <w:rsid w:val="006C55F4"/>
    <w:rsid w:val="006C611C"/>
    <w:rsid w:val="006C74F4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2E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453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1C81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4A70"/>
    <w:rsid w:val="00765918"/>
    <w:rsid w:val="00765D7D"/>
    <w:rsid w:val="00767E38"/>
    <w:rsid w:val="0077205B"/>
    <w:rsid w:val="00774E34"/>
    <w:rsid w:val="00777DC2"/>
    <w:rsid w:val="007800C1"/>
    <w:rsid w:val="007816F0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52A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3A7"/>
    <w:rsid w:val="007D4A90"/>
    <w:rsid w:val="007D6E11"/>
    <w:rsid w:val="007D7981"/>
    <w:rsid w:val="007E0037"/>
    <w:rsid w:val="007E05C7"/>
    <w:rsid w:val="007E0705"/>
    <w:rsid w:val="007E07F9"/>
    <w:rsid w:val="007E1217"/>
    <w:rsid w:val="007E256B"/>
    <w:rsid w:val="007E2B1B"/>
    <w:rsid w:val="007E4D62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D54"/>
    <w:rsid w:val="00805F44"/>
    <w:rsid w:val="00807871"/>
    <w:rsid w:val="008104B8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4607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64E9"/>
    <w:rsid w:val="00847696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6F62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4912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B7F13"/>
    <w:rsid w:val="008C15E6"/>
    <w:rsid w:val="008C265A"/>
    <w:rsid w:val="008C34C1"/>
    <w:rsid w:val="008C374A"/>
    <w:rsid w:val="008C3E07"/>
    <w:rsid w:val="008C400F"/>
    <w:rsid w:val="008C4B88"/>
    <w:rsid w:val="008C4D88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3BC"/>
    <w:rsid w:val="008E6E05"/>
    <w:rsid w:val="008E72F4"/>
    <w:rsid w:val="008E777B"/>
    <w:rsid w:val="008E7795"/>
    <w:rsid w:val="008E7C9D"/>
    <w:rsid w:val="008F024D"/>
    <w:rsid w:val="008F04C8"/>
    <w:rsid w:val="008F0FB4"/>
    <w:rsid w:val="008F3812"/>
    <w:rsid w:val="008F3814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B53"/>
    <w:rsid w:val="00910D36"/>
    <w:rsid w:val="00911010"/>
    <w:rsid w:val="0091135A"/>
    <w:rsid w:val="00911713"/>
    <w:rsid w:val="00912018"/>
    <w:rsid w:val="00913EBE"/>
    <w:rsid w:val="009150D3"/>
    <w:rsid w:val="00916C32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2CB7"/>
    <w:rsid w:val="0095317E"/>
    <w:rsid w:val="00955486"/>
    <w:rsid w:val="00955B9B"/>
    <w:rsid w:val="00956A90"/>
    <w:rsid w:val="00956BE5"/>
    <w:rsid w:val="009605A0"/>
    <w:rsid w:val="009620C0"/>
    <w:rsid w:val="0096211D"/>
    <w:rsid w:val="0096224B"/>
    <w:rsid w:val="00963109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375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109A"/>
    <w:rsid w:val="009C13DD"/>
    <w:rsid w:val="009C24B5"/>
    <w:rsid w:val="009C3E09"/>
    <w:rsid w:val="009C47CD"/>
    <w:rsid w:val="009C5D39"/>
    <w:rsid w:val="009C667F"/>
    <w:rsid w:val="009C7248"/>
    <w:rsid w:val="009C745B"/>
    <w:rsid w:val="009D038A"/>
    <w:rsid w:val="009D1526"/>
    <w:rsid w:val="009D1619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CDE"/>
    <w:rsid w:val="009F2E94"/>
    <w:rsid w:val="009F5300"/>
    <w:rsid w:val="009F6C5F"/>
    <w:rsid w:val="00A015E5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23D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5B2"/>
    <w:rsid w:val="00A66874"/>
    <w:rsid w:val="00A66B25"/>
    <w:rsid w:val="00A678E1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534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C30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FC8"/>
    <w:rsid w:val="00AC50CD"/>
    <w:rsid w:val="00AC523E"/>
    <w:rsid w:val="00AC6FB7"/>
    <w:rsid w:val="00AC6FF6"/>
    <w:rsid w:val="00AD0F83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569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17996"/>
    <w:rsid w:val="00B20854"/>
    <w:rsid w:val="00B24677"/>
    <w:rsid w:val="00B24A9B"/>
    <w:rsid w:val="00B25C27"/>
    <w:rsid w:val="00B265E0"/>
    <w:rsid w:val="00B265E9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7F1"/>
    <w:rsid w:val="00B71BC5"/>
    <w:rsid w:val="00B71E2C"/>
    <w:rsid w:val="00B724F8"/>
    <w:rsid w:val="00B7293D"/>
    <w:rsid w:val="00B7452C"/>
    <w:rsid w:val="00B748A0"/>
    <w:rsid w:val="00B75A59"/>
    <w:rsid w:val="00B75D6D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463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224"/>
    <w:rsid w:val="00BD43C1"/>
    <w:rsid w:val="00BD46B5"/>
    <w:rsid w:val="00BD4E8A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4214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4AB8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57E32"/>
    <w:rsid w:val="00C61323"/>
    <w:rsid w:val="00C61942"/>
    <w:rsid w:val="00C61AB2"/>
    <w:rsid w:val="00C61B50"/>
    <w:rsid w:val="00C62167"/>
    <w:rsid w:val="00C6323D"/>
    <w:rsid w:val="00C63921"/>
    <w:rsid w:val="00C63EDA"/>
    <w:rsid w:val="00C6409C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9D3"/>
    <w:rsid w:val="00CA3DE8"/>
    <w:rsid w:val="00CA3FE6"/>
    <w:rsid w:val="00CA4236"/>
    <w:rsid w:val="00CA45C3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75C"/>
    <w:rsid w:val="00CB7BBE"/>
    <w:rsid w:val="00CC044D"/>
    <w:rsid w:val="00CC0474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93F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2F70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504D"/>
    <w:rsid w:val="00D16B4C"/>
    <w:rsid w:val="00D16BA5"/>
    <w:rsid w:val="00D20764"/>
    <w:rsid w:val="00D208FF"/>
    <w:rsid w:val="00D2126E"/>
    <w:rsid w:val="00D21D98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011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3F0B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24C9"/>
    <w:rsid w:val="00D72E24"/>
    <w:rsid w:val="00D73B10"/>
    <w:rsid w:val="00D747C7"/>
    <w:rsid w:val="00D74F80"/>
    <w:rsid w:val="00D7544C"/>
    <w:rsid w:val="00D756A9"/>
    <w:rsid w:val="00D771B9"/>
    <w:rsid w:val="00D777EA"/>
    <w:rsid w:val="00D80270"/>
    <w:rsid w:val="00D8045B"/>
    <w:rsid w:val="00D8048B"/>
    <w:rsid w:val="00D80B47"/>
    <w:rsid w:val="00D81100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4BA1"/>
    <w:rsid w:val="00DA6294"/>
    <w:rsid w:val="00DA6CEC"/>
    <w:rsid w:val="00DB1AC2"/>
    <w:rsid w:val="00DB3E3F"/>
    <w:rsid w:val="00DB3E40"/>
    <w:rsid w:val="00DB46C9"/>
    <w:rsid w:val="00DB48A4"/>
    <w:rsid w:val="00DB5502"/>
    <w:rsid w:val="00DB5B09"/>
    <w:rsid w:val="00DB6277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4AE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47D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DE8"/>
    <w:rsid w:val="00E03E6E"/>
    <w:rsid w:val="00E04574"/>
    <w:rsid w:val="00E04E9D"/>
    <w:rsid w:val="00E0600B"/>
    <w:rsid w:val="00E06725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01F"/>
    <w:rsid w:val="00E57781"/>
    <w:rsid w:val="00E577AF"/>
    <w:rsid w:val="00E57A5D"/>
    <w:rsid w:val="00E57F1B"/>
    <w:rsid w:val="00E60232"/>
    <w:rsid w:val="00E610C7"/>
    <w:rsid w:val="00E61861"/>
    <w:rsid w:val="00E61ABA"/>
    <w:rsid w:val="00E6481F"/>
    <w:rsid w:val="00E6542E"/>
    <w:rsid w:val="00E66B18"/>
    <w:rsid w:val="00E66CA9"/>
    <w:rsid w:val="00E70225"/>
    <w:rsid w:val="00E71363"/>
    <w:rsid w:val="00E717A6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5F0D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3A0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073"/>
    <w:rsid w:val="00EC511D"/>
    <w:rsid w:val="00EC5D62"/>
    <w:rsid w:val="00EC6AD7"/>
    <w:rsid w:val="00EC79EB"/>
    <w:rsid w:val="00ED05A2"/>
    <w:rsid w:val="00ED2170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3D2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2BD0"/>
    <w:rsid w:val="00F03A2F"/>
    <w:rsid w:val="00F03E0D"/>
    <w:rsid w:val="00F0475F"/>
    <w:rsid w:val="00F04FC5"/>
    <w:rsid w:val="00F05EA2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3C9D"/>
    <w:rsid w:val="00F34006"/>
    <w:rsid w:val="00F3662E"/>
    <w:rsid w:val="00F36824"/>
    <w:rsid w:val="00F36C44"/>
    <w:rsid w:val="00F37197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E00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3CB6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2092"/>
    <w:rsid w:val="00FA30C7"/>
    <w:rsid w:val="00FA7256"/>
    <w:rsid w:val="00FB2440"/>
    <w:rsid w:val="00FB2BAE"/>
    <w:rsid w:val="00FB32ED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7294"/>
    <w:rsid w:val="00FD7C22"/>
    <w:rsid w:val="00FE0F56"/>
    <w:rsid w:val="00FE1AE5"/>
    <w:rsid w:val="00FE28D5"/>
    <w:rsid w:val="00FE4642"/>
    <w:rsid w:val="00FE4CD7"/>
    <w:rsid w:val="00FE4F6E"/>
    <w:rsid w:val="00FE5552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8B9"/>
    <w:rsid w:val="00FF6BCF"/>
    <w:rsid w:val="00FF724F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3507"/>
  <w15:docId w15:val="{366CEF72-137D-4613-828D-8522E79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1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2B33F8"/>
    <w:pPr>
      <w:spacing w:after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B33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B33F8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B33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B33F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B33F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B33F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B33F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22E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28149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6197-D562-4BE8-846F-2073FA5F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Швецова Ольга Алексеевна</cp:lastModifiedBy>
  <cp:revision>3</cp:revision>
  <cp:lastPrinted>2023-10-30T13:52:00Z</cp:lastPrinted>
  <dcterms:created xsi:type="dcterms:W3CDTF">2023-11-02T11:34:00Z</dcterms:created>
  <dcterms:modified xsi:type="dcterms:W3CDTF">2023-11-02T11:36:00Z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1100076482</vt:i4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