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AB" w:rsidRPr="001321FC" w:rsidRDefault="002C57AB" w:rsidP="00703E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1FC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2C57AB" w:rsidRPr="001321FC" w:rsidRDefault="002C57AB" w:rsidP="002C57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1FC">
        <w:rPr>
          <w:rFonts w:ascii="Times New Roman" w:hAnsi="Times New Roman" w:cs="Times New Roman"/>
          <w:sz w:val="28"/>
          <w:szCs w:val="28"/>
        </w:rPr>
        <w:t>ДЛЯ ПРЕДСТАВЛЕНИЯ К ПООЩРЕНИЮ/НАГРАЖДЕНИЮ</w:t>
      </w:r>
    </w:p>
    <w:p w:rsidR="00397124" w:rsidRPr="001321FC" w:rsidRDefault="002C57AB" w:rsidP="002C57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1FC">
        <w:rPr>
          <w:rFonts w:ascii="Times New Roman" w:hAnsi="Times New Roman" w:cs="Times New Roman"/>
          <w:sz w:val="28"/>
          <w:szCs w:val="28"/>
        </w:rPr>
        <w:t>БЛАГОДАРСТВЕННЫМ ПИСЬМОМ/</w:t>
      </w:r>
    </w:p>
    <w:p w:rsidR="002C57AB" w:rsidRPr="001321FC" w:rsidRDefault="002C57AB" w:rsidP="002C57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1FC">
        <w:rPr>
          <w:rFonts w:ascii="Times New Roman" w:hAnsi="Times New Roman" w:cs="Times New Roman"/>
          <w:sz w:val="28"/>
          <w:szCs w:val="28"/>
        </w:rPr>
        <w:t>БЛАГОДАРНОСТЬЮ/ПОЧЕТНОЙ ГРАМОТОЙ</w:t>
      </w:r>
    </w:p>
    <w:p w:rsidR="002C57AB" w:rsidRDefault="00397124" w:rsidP="00397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1FC">
        <w:rPr>
          <w:rFonts w:ascii="Times New Roman" w:hAnsi="Times New Roman" w:cs="Times New Roman"/>
          <w:sz w:val="28"/>
          <w:szCs w:val="28"/>
        </w:rPr>
        <w:t>МЭРА ГОРОДА ЧЕРЕПОВЦА</w:t>
      </w:r>
    </w:p>
    <w:p w:rsidR="001321FC" w:rsidRPr="001321FC" w:rsidRDefault="001321FC" w:rsidP="00397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56" w:type="dxa"/>
        <w:tblLook w:val="04A0" w:firstRow="1" w:lastRow="0" w:firstColumn="1" w:lastColumn="0" w:noHBand="0" w:noVBand="1"/>
      </w:tblPr>
      <w:tblGrid>
        <w:gridCol w:w="607"/>
        <w:gridCol w:w="1840"/>
        <w:gridCol w:w="141"/>
        <w:gridCol w:w="497"/>
        <w:gridCol w:w="425"/>
        <w:gridCol w:w="200"/>
        <w:gridCol w:w="562"/>
        <w:gridCol w:w="514"/>
        <w:gridCol w:w="1913"/>
        <w:gridCol w:w="1629"/>
        <w:gridCol w:w="1614"/>
        <w:gridCol w:w="14"/>
      </w:tblGrid>
      <w:tr w:rsidR="00962AEF" w:rsidTr="00E10962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62AEF" w:rsidRDefault="00962AEF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2AEF" w:rsidRDefault="00962AEF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представляемого к награждению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55F4B" w:rsidTr="00BE4AFB">
        <w:tc>
          <w:tcPr>
            <w:tcW w:w="9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F4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1FC" w:rsidTr="00BE4AFB">
        <w:tc>
          <w:tcPr>
            <w:tcW w:w="9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1FC" w:rsidRDefault="001321FC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AFB" w:rsidTr="00BE4AFB">
        <w:tc>
          <w:tcPr>
            <w:tcW w:w="99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AFB" w:rsidRPr="00BE4AFB" w:rsidRDefault="00BE4AF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F4B" w:rsidTr="00E10962">
        <w:trPr>
          <w:gridAfter w:val="1"/>
          <w:wAfter w:w="14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55F4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4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место работы </w:t>
            </w:r>
          </w:p>
        </w:tc>
        <w:tc>
          <w:tcPr>
            <w:tcW w:w="6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F4B" w:rsidRDefault="00755F4B" w:rsidP="00755F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F4B" w:rsidTr="00E10962">
        <w:trPr>
          <w:trHeight w:val="19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55F4B" w:rsidRPr="00BE4AF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5F4B" w:rsidRPr="00BE4AFB" w:rsidRDefault="00755F4B" w:rsidP="00755F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5F4B" w:rsidRPr="00BE4AFB" w:rsidRDefault="00755F4B" w:rsidP="00755F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AFB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организации)</w:t>
            </w:r>
          </w:p>
        </w:tc>
      </w:tr>
      <w:tr w:rsidR="00755F4B" w:rsidTr="006079B6">
        <w:tc>
          <w:tcPr>
            <w:tcW w:w="9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F4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1FC" w:rsidTr="006079B6">
        <w:tc>
          <w:tcPr>
            <w:tcW w:w="99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FC" w:rsidRDefault="001321FC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AFB" w:rsidTr="006079B6">
        <w:tc>
          <w:tcPr>
            <w:tcW w:w="99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AFB" w:rsidRPr="00BE4AFB" w:rsidRDefault="00BE4AF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F4B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55F4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F4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3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F4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F4B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55F4B" w:rsidRPr="00BE4AF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F4B" w:rsidRPr="00BE4AFB" w:rsidRDefault="00755F4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5F4B" w:rsidRPr="00BE4AFB" w:rsidRDefault="00755F4B" w:rsidP="00755F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AFB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</w:tr>
      <w:tr w:rsidR="00BE4AFB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E4AFB" w:rsidRDefault="00BE4AF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FB" w:rsidRDefault="00BE4AF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73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FB" w:rsidRDefault="00BE4AFB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AFB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E4AFB" w:rsidRPr="00BE4AFB" w:rsidRDefault="00BE4AF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AFB" w:rsidRPr="00BE4AFB" w:rsidRDefault="00BE4AF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AFB" w:rsidRPr="00BE4AFB" w:rsidRDefault="00BE4AFB" w:rsidP="00BE4A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AFB">
              <w:rPr>
                <w:rFonts w:ascii="Times New Roman" w:hAnsi="Times New Roman" w:cs="Times New Roman"/>
                <w:sz w:val="18"/>
                <w:szCs w:val="18"/>
              </w:rPr>
              <w:t>(специальность, наименование учебного заведения, год окончания)</w:t>
            </w:r>
          </w:p>
        </w:tc>
      </w:tr>
      <w:tr w:rsidR="00BE4AFB" w:rsidTr="00D223AA">
        <w:tc>
          <w:tcPr>
            <w:tcW w:w="9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FB" w:rsidRDefault="00BE4AF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3AA" w:rsidTr="00D223AA">
        <w:tc>
          <w:tcPr>
            <w:tcW w:w="9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3AA" w:rsidRDefault="00D223AA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3AA" w:rsidTr="00D223AA">
        <w:tc>
          <w:tcPr>
            <w:tcW w:w="99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3AA" w:rsidRPr="00D223AA" w:rsidRDefault="00D223AA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62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5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962" w:rsidTr="00D223AA">
        <w:tc>
          <w:tcPr>
            <w:tcW w:w="9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23AA" w:rsidTr="00D223AA"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F4B" w:rsidRPr="00E10962" w:rsidRDefault="00755F4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F4B" w:rsidRPr="00E10962" w:rsidRDefault="00755F4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F4B" w:rsidRPr="00E10962" w:rsidRDefault="00755F4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F4B" w:rsidRPr="00E10962" w:rsidRDefault="00755F4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F4B" w:rsidRPr="00E10962" w:rsidRDefault="00755F4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F4B" w:rsidRPr="00E10962" w:rsidRDefault="00755F4B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62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работы:</w:t>
            </w:r>
          </w:p>
        </w:tc>
        <w:tc>
          <w:tcPr>
            <w:tcW w:w="75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34D" w:rsidTr="00582798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62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Общий стаж работы</w:t>
            </w:r>
          </w:p>
        </w:tc>
        <w:tc>
          <w:tcPr>
            <w:tcW w:w="6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34D" w:rsidTr="00B0012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62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Стаж работы в отрасли</w:t>
            </w:r>
          </w:p>
        </w:tc>
        <w:tc>
          <w:tcPr>
            <w:tcW w:w="6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34D" w:rsidTr="00E7265E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62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41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Стаж работы в данном коллективе</w:t>
            </w:r>
          </w:p>
        </w:tc>
        <w:tc>
          <w:tcPr>
            <w:tcW w:w="5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62" w:rsidRDefault="00E10962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34D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34D" w:rsidRP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34D" w:rsidTr="00D223AA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134D" w:rsidRDefault="0097134D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награждениях и поощрениях</w:t>
            </w:r>
          </w:p>
        </w:tc>
      </w:tr>
      <w:tr w:rsidR="0097134D" w:rsidTr="00D223AA">
        <w:tc>
          <w:tcPr>
            <w:tcW w:w="9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34D" w:rsidRDefault="00157983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</w:tr>
      <w:tr w:rsidR="00821518" w:rsidTr="00D223AA">
        <w:tc>
          <w:tcPr>
            <w:tcW w:w="99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518" w:rsidRDefault="00157983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</w:tr>
      <w:tr w:rsidR="0097134D" w:rsidTr="00D223AA">
        <w:tc>
          <w:tcPr>
            <w:tcW w:w="99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34D" w:rsidRDefault="00157983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</w:tr>
      <w:tr w:rsidR="0097134D" w:rsidTr="00D223AA">
        <w:tc>
          <w:tcPr>
            <w:tcW w:w="99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34D" w:rsidRDefault="00157983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</w:tc>
      </w:tr>
      <w:tr w:rsidR="001321FC" w:rsidTr="00821518">
        <w:tc>
          <w:tcPr>
            <w:tcW w:w="99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FC" w:rsidRDefault="001321FC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1FC" w:rsidTr="00821518">
        <w:tc>
          <w:tcPr>
            <w:tcW w:w="99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1FC" w:rsidRPr="00821518" w:rsidRDefault="001321FC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875" w:rsidTr="00821518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01875" w:rsidRDefault="00901875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1875" w:rsidRPr="002C57AB" w:rsidRDefault="00901875" w:rsidP="009018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Сведения о трудовой (служебной) и общественно-политической деятельности</w:t>
            </w:r>
          </w:p>
          <w:p w:rsidR="00821518" w:rsidRDefault="00901875" w:rsidP="009018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 xml:space="preserve">с указанием конкретных заслуг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последние три года</w:t>
            </w:r>
          </w:p>
        </w:tc>
      </w:tr>
    </w:tbl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1321FC" w:rsidRDefault="001321FC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p w:rsidR="00821518" w:rsidRDefault="00821518"/>
    <w:tbl>
      <w:tblPr>
        <w:tblStyle w:val="aa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9349"/>
      </w:tblGrid>
      <w:tr w:rsidR="001321FC" w:rsidTr="00821518">
        <w:tc>
          <w:tcPr>
            <w:tcW w:w="607" w:type="dxa"/>
          </w:tcPr>
          <w:p w:rsidR="001321FC" w:rsidRDefault="001321FC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349" w:type="dxa"/>
          </w:tcPr>
          <w:p w:rsidR="001321FC" w:rsidRDefault="001321FC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Предлагаемая 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рмулировка текста о награждении</w:t>
            </w:r>
          </w:p>
        </w:tc>
      </w:tr>
      <w:tr w:rsidR="001321FC" w:rsidTr="00821518">
        <w:tc>
          <w:tcPr>
            <w:tcW w:w="9956" w:type="dxa"/>
            <w:gridSpan w:val="2"/>
            <w:tcBorders>
              <w:bottom w:val="single" w:sz="4" w:space="0" w:color="auto"/>
            </w:tcBorders>
          </w:tcPr>
          <w:p w:rsidR="001321FC" w:rsidRDefault="001321FC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1FC" w:rsidTr="00821518">
        <w:tc>
          <w:tcPr>
            <w:tcW w:w="9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1FC" w:rsidRDefault="001321FC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518" w:rsidTr="00821518">
        <w:tc>
          <w:tcPr>
            <w:tcW w:w="9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518" w:rsidRDefault="00821518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518" w:rsidTr="00821518">
        <w:tc>
          <w:tcPr>
            <w:tcW w:w="9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518" w:rsidRDefault="00821518" w:rsidP="008636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65E0" w:rsidRDefault="002165E0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31"/>
        <w:gridCol w:w="2898"/>
        <w:gridCol w:w="314"/>
        <w:gridCol w:w="3686"/>
      </w:tblGrid>
      <w:tr w:rsidR="002165E0" w:rsidTr="001321FC">
        <w:tc>
          <w:tcPr>
            <w:tcW w:w="2802" w:type="dxa"/>
            <w:tcBorders>
              <w:bottom w:val="single" w:sz="4" w:space="0" w:color="auto"/>
            </w:tcBorders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" w:type="dxa"/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5E0" w:rsidTr="001321FC">
        <w:tc>
          <w:tcPr>
            <w:tcW w:w="2802" w:type="dxa"/>
            <w:tcBorders>
              <w:top w:val="single" w:sz="4" w:space="0" w:color="auto"/>
            </w:tcBorders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должность руководителя</w:t>
            </w:r>
            <w:r w:rsidRPr="002165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" w:type="dxa"/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4" w:type="dxa"/>
          </w:tcPr>
          <w:p w:rsidR="002165E0" w:rsidRP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65E0" w:rsidTr="001321FC">
        <w:tc>
          <w:tcPr>
            <w:tcW w:w="2802" w:type="dxa"/>
            <w:tcBorders>
              <w:bottom w:val="single" w:sz="4" w:space="0" w:color="auto"/>
            </w:tcBorders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2165E0" w:rsidRP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5E0" w:rsidTr="001321FC">
        <w:tc>
          <w:tcPr>
            <w:tcW w:w="2802" w:type="dxa"/>
            <w:tcBorders>
              <w:top w:val="single" w:sz="4" w:space="0" w:color="auto"/>
            </w:tcBorders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подписания)</w:t>
            </w:r>
          </w:p>
        </w:tc>
        <w:tc>
          <w:tcPr>
            <w:tcW w:w="331" w:type="dxa"/>
          </w:tcPr>
          <w:p w:rsid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2165E0" w:rsidRPr="002165E0" w:rsidRDefault="002165E0" w:rsidP="002C57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65E0" w:rsidRPr="002165E0" w:rsidRDefault="002165E0" w:rsidP="002165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57AB" w:rsidRPr="002C57AB" w:rsidRDefault="002C57AB" w:rsidP="002C5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703E2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</w:t>
      </w:r>
    </w:p>
    <w:p w:rsidR="007962D6" w:rsidRDefault="007962D6" w:rsidP="00703E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7962D6" w:rsidSect="00703E21">
          <w:headerReference w:type="even" r:id="rId6"/>
          <w:headerReference w:type="default" r:id="rId7"/>
          <w:pgSz w:w="11906" w:h="16838" w:code="9"/>
          <w:pgMar w:top="397" w:right="567" w:bottom="567" w:left="1701" w:header="709" w:footer="709" w:gutter="0"/>
          <w:cols w:space="708"/>
          <w:docGrid w:linePitch="360"/>
        </w:sectPr>
      </w:pPr>
    </w:p>
    <w:p w:rsidR="00004DFC" w:rsidRPr="002C57AB" w:rsidRDefault="00004DFC" w:rsidP="00703E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C57AB">
        <w:rPr>
          <w:sz w:val="26"/>
          <w:szCs w:val="26"/>
        </w:rPr>
        <w:lastRenderedPageBreak/>
        <w:t>НАГРАДНОЙ ЛИСТ</w:t>
      </w:r>
    </w:p>
    <w:p w:rsidR="00004DFC" w:rsidRPr="002C57AB" w:rsidRDefault="00004DFC" w:rsidP="00004D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ДЛЯ ПРЕДСТАВЛЕНИЯ К ПООЩРЕНИЮ/НАГРАЖДЕНИЮ</w:t>
      </w:r>
    </w:p>
    <w:p w:rsidR="00004DFC" w:rsidRDefault="00004DFC" w:rsidP="00004D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БЛАГОДАРСТВЕННЫМ ПИСЬМОМ/</w:t>
      </w:r>
    </w:p>
    <w:p w:rsidR="00004DFC" w:rsidRPr="002C57AB" w:rsidRDefault="00004DFC" w:rsidP="00004D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57AB">
        <w:rPr>
          <w:rFonts w:ascii="Times New Roman" w:hAnsi="Times New Roman" w:cs="Times New Roman"/>
          <w:sz w:val="26"/>
          <w:szCs w:val="26"/>
        </w:rPr>
        <w:t>БЛАГОДАРНОСТЬЮ/ПОЧЕТНОЙ ГРАМОТОЙ</w:t>
      </w:r>
    </w:p>
    <w:p w:rsidR="00004DFC" w:rsidRDefault="00004DFC" w:rsidP="00004D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МЭРА ГОРОДА ЧЕРЕПОВЦА</w:t>
      </w:r>
    </w:p>
    <w:p w:rsidR="00C539FB" w:rsidRDefault="00C539FB" w:rsidP="00004D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956" w:type="dxa"/>
        <w:tblLook w:val="04A0" w:firstRow="1" w:lastRow="0" w:firstColumn="1" w:lastColumn="0" w:noHBand="0" w:noVBand="1"/>
      </w:tblPr>
      <w:tblGrid>
        <w:gridCol w:w="607"/>
        <w:gridCol w:w="3754"/>
        <w:gridCol w:w="5581"/>
        <w:gridCol w:w="14"/>
      </w:tblGrid>
      <w:tr w:rsidR="00F455E4" w:rsidTr="006A1451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</w:tr>
      <w:tr w:rsidR="00F455E4" w:rsidTr="006A1451">
        <w:tc>
          <w:tcPr>
            <w:tcW w:w="9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E4" w:rsidTr="006A1451">
        <w:tc>
          <w:tcPr>
            <w:tcW w:w="9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E4" w:rsidRPr="00BE4AFB" w:rsidTr="006A1451">
        <w:tc>
          <w:tcPr>
            <w:tcW w:w="9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5E4" w:rsidRPr="00BE4AFB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5E4" w:rsidTr="00F455E4">
        <w:trPr>
          <w:gridAfter w:val="1"/>
          <w:wAfter w:w="14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образования организации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E4" w:rsidRPr="00BE4AFB" w:rsidTr="00F455E4">
        <w:trPr>
          <w:trHeight w:val="19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455E4" w:rsidRPr="00BE4AFB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F455E4" w:rsidRPr="00BE4AFB" w:rsidRDefault="00F455E4" w:rsidP="006A14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5E4" w:rsidRPr="00BE4AFB" w:rsidRDefault="00F455E4" w:rsidP="00F455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AF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число, месяц, год</w:t>
            </w:r>
            <w:r w:rsidRPr="00BE4A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455E4" w:rsidTr="006A1451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награждениях и поощрениях коллектива</w:t>
            </w:r>
          </w:p>
        </w:tc>
      </w:tr>
      <w:tr w:rsidR="00F455E4" w:rsidTr="006A1451">
        <w:tc>
          <w:tcPr>
            <w:tcW w:w="9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E4" w:rsidTr="006A1451">
        <w:tc>
          <w:tcPr>
            <w:tcW w:w="9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E4" w:rsidTr="006A1451">
        <w:tc>
          <w:tcPr>
            <w:tcW w:w="9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E4" w:rsidTr="006A1451">
        <w:tc>
          <w:tcPr>
            <w:tcW w:w="9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E4" w:rsidTr="00601DBB">
        <w:tc>
          <w:tcPr>
            <w:tcW w:w="9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5E4" w:rsidRDefault="00F455E4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1DBB" w:rsidTr="00601DBB">
        <w:tc>
          <w:tcPr>
            <w:tcW w:w="9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BB" w:rsidRPr="00601DBB" w:rsidRDefault="00601DBB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9FB" w:rsidTr="00601DB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539FB" w:rsidRDefault="00C539FB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9FB" w:rsidRDefault="00C539FB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Сведения о трудовой (служебной) и общественно-политической деятельности</w:t>
            </w:r>
          </w:p>
        </w:tc>
      </w:tr>
      <w:tr w:rsidR="00C539FB" w:rsidTr="00C539FB">
        <w:tc>
          <w:tcPr>
            <w:tcW w:w="9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9FB" w:rsidRDefault="00C539FB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 xml:space="preserve">с указанием конкретных заслуг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коллектива за последние три года</w:t>
            </w:r>
          </w:p>
        </w:tc>
      </w:tr>
    </w:tbl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3E21" w:rsidRDefault="00703E21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39FB" w:rsidRDefault="00C539FB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39FB" w:rsidRDefault="00C539FB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39FB" w:rsidRDefault="00C539FB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4AC9" w:rsidRDefault="00D84AC9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39FB" w:rsidRDefault="00C539FB" w:rsidP="00C539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9349"/>
      </w:tblGrid>
      <w:tr w:rsidR="00821518" w:rsidTr="006A1451">
        <w:tc>
          <w:tcPr>
            <w:tcW w:w="607" w:type="dxa"/>
          </w:tcPr>
          <w:p w:rsidR="00821518" w:rsidRDefault="00821518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349" w:type="dxa"/>
          </w:tcPr>
          <w:p w:rsidR="00821518" w:rsidRDefault="00821518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7AB">
              <w:rPr>
                <w:rFonts w:ascii="Times New Roman" w:hAnsi="Times New Roman" w:cs="Times New Roman"/>
                <w:sz w:val="26"/>
                <w:szCs w:val="26"/>
              </w:rPr>
              <w:t>Предлагаемая 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рмулировка текста о награждении</w:t>
            </w:r>
          </w:p>
        </w:tc>
      </w:tr>
      <w:tr w:rsidR="00821518" w:rsidTr="006A1451">
        <w:tc>
          <w:tcPr>
            <w:tcW w:w="9956" w:type="dxa"/>
            <w:gridSpan w:val="2"/>
            <w:tcBorders>
              <w:bottom w:val="single" w:sz="4" w:space="0" w:color="auto"/>
            </w:tcBorders>
          </w:tcPr>
          <w:p w:rsidR="00821518" w:rsidRDefault="00821518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518" w:rsidTr="006A1451">
        <w:tc>
          <w:tcPr>
            <w:tcW w:w="9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518" w:rsidRDefault="00821518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518" w:rsidTr="006A1451">
        <w:tc>
          <w:tcPr>
            <w:tcW w:w="9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518" w:rsidRDefault="00821518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518" w:rsidTr="006A1451">
        <w:tc>
          <w:tcPr>
            <w:tcW w:w="9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518" w:rsidRDefault="00821518" w:rsidP="006A14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96F" w:rsidRDefault="0081396F" w:rsidP="0081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31"/>
        <w:gridCol w:w="2898"/>
        <w:gridCol w:w="314"/>
        <w:gridCol w:w="3686"/>
      </w:tblGrid>
      <w:tr w:rsidR="0081396F" w:rsidTr="00C539FB">
        <w:tc>
          <w:tcPr>
            <w:tcW w:w="2802" w:type="dxa"/>
            <w:tcBorders>
              <w:bottom w:val="single" w:sz="4" w:space="0" w:color="auto"/>
            </w:tcBorders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" w:type="dxa"/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96F" w:rsidTr="00C539FB">
        <w:tc>
          <w:tcPr>
            <w:tcW w:w="2802" w:type="dxa"/>
            <w:tcBorders>
              <w:top w:val="single" w:sz="4" w:space="0" w:color="auto"/>
            </w:tcBorders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должность руководителя</w:t>
            </w:r>
            <w:r w:rsidRPr="002165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" w:type="dxa"/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4" w:type="dxa"/>
          </w:tcPr>
          <w:p w:rsidR="0081396F" w:rsidRPr="002165E0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65E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1396F" w:rsidTr="00C539FB">
        <w:tc>
          <w:tcPr>
            <w:tcW w:w="2802" w:type="dxa"/>
            <w:tcBorders>
              <w:bottom w:val="single" w:sz="4" w:space="0" w:color="auto"/>
            </w:tcBorders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81396F" w:rsidRPr="002165E0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96F" w:rsidTr="00C539FB">
        <w:tc>
          <w:tcPr>
            <w:tcW w:w="2802" w:type="dxa"/>
            <w:tcBorders>
              <w:top w:val="single" w:sz="4" w:space="0" w:color="auto"/>
            </w:tcBorders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подписания)</w:t>
            </w:r>
          </w:p>
        </w:tc>
        <w:tc>
          <w:tcPr>
            <w:tcW w:w="331" w:type="dxa"/>
          </w:tcPr>
          <w:p w:rsidR="0081396F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81396F" w:rsidRPr="002165E0" w:rsidRDefault="0081396F" w:rsidP="007D1D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1396F" w:rsidRPr="002165E0" w:rsidRDefault="0081396F" w:rsidP="007D1D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96F" w:rsidRPr="002C57AB" w:rsidRDefault="0081396F" w:rsidP="0081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385C" w:rsidRDefault="000F261F" w:rsidP="000F26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М.П.</w:t>
      </w:r>
      <w:bookmarkStart w:id="0" w:name="_GoBack"/>
      <w:bookmarkEnd w:id="0"/>
    </w:p>
    <w:sectPr w:rsidR="00BB385C" w:rsidSect="00C93167">
      <w:pgSz w:w="11909" w:h="16834" w:code="9"/>
      <w:pgMar w:top="454" w:right="567" w:bottom="1134" w:left="1701" w:header="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57" w:rsidRDefault="00414F57" w:rsidP="00982487">
      <w:r>
        <w:separator/>
      </w:r>
    </w:p>
  </w:endnote>
  <w:endnote w:type="continuationSeparator" w:id="0">
    <w:p w:rsidR="00414F57" w:rsidRDefault="00414F57" w:rsidP="0098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57" w:rsidRDefault="00414F57" w:rsidP="00982487">
      <w:r>
        <w:separator/>
      </w:r>
    </w:p>
  </w:footnote>
  <w:footnote w:type="continuationSeparator" w:id="0">
    <w:p w:rsidR="00414F57" w:rsidRDefault="00414F57" w:rsidP="00982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5B" w:rsidRDefault="000F26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5B" w:rsidRPr="00982487" w:rsidRDefault="000F261F" w:rsidP="009824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68"/>
    <w:rsid w:val="00004DFC"/>
    <w:rsid w:val="000F261F"/>
    <w:rsid w:val="001321FC"/>
    <w:rsid w:val="00157983"/>
    <w:rsid w:val="001738EF"/>
    <w:rsid w:val="0020484D"/>
    <w:rsid w:val="002165E0"/>
    <w:rsid w:val="0024207D"/>
    <w:rsid w:val="002637A8"/>
    <w:rsid w:val="00292CAE"/>
    <w:rsid w:val="002C57AB"/>
    <w:rsid w:val="002E0268"/>
    <w:rsid w:val="002E3CEB"/>
    <w:rsid w:val="00397124"/>
    <w:rsid w:val="003C3F0C"/>
    <w:rsid w:val="003E6BD7"/>
    <w:rsid w:val="00413240"/>
    <w:rsid w:val="00414F57"/>
    <w:rsid w:val="00441A37"/>
    <w:rsid w:val="0047761D"/>
    <w:rsid w:val="004F623F"/>
    <w:rsid w:val="005029F7"/>
    <w:rsid w:val="00516021"/>
    <w:rsid w:val="005E4011"/>
    <w:rsid w:val="005F4FAA"/>
    <w:rsid w:val="00601DBB"/>
    <w:rsid w:val="006079B6"/>
    <w:rsid w:val="00660D35"/>
    <w:rsid w:val="00680F13"/>
    <w:rsid w:val="00703E21"/>
    <w:rsid w:val="00723242"/>
    <w:rsid w:val="00746AD9"/>
    <w:rsid w:val="00755F4B"/>
    <w:rsid w:val="007623CC"/>
    <w:rsid w:val="007962D6"/>
    <w:rsid w:val="00811E8F"/>
    <w:rsid w:val="0081396F"/>
    <w:rsid w:val="00816D35"/>
    <w:rsid w:val="00821518"/>
    <w:rsid w:val="00835CB8"/>
    <w:rsid w:val="008A1A81"/>
    <w:rsid w:val="008A27C5"/>
    <w:rsid w:val="008C52A5"/>
    <w:rsid w:val="008E5C41"/>
    <w:rsid w:val="00901875"/>
    <w:rsid w:val="00962AEF"/>
    <w:rsid w:val="0097134D"/>
    <w:rsid w:val="00982487"/>
    <w:rsid w:val="00990109"/>
    <w:rsid w:val="009B5C95"/>
    <w:rsid w:val="00A2663C"/>
    <w:rsid w:val="00A320F2"/>
    <w:rsid w:val="00AC32DD"/>
    <w:rsid w:val="00AD1AEE"/>
    <w:rsid w:val="00B15F8D"/>
    <w:rsid w:val="00B31CA4"/>
    <w:rsid w:val="00B5453B"/>
    <w:rsid w:val="00B54985"/>
    <w:rsid w:val="00BB385C"/>
    <w:rsid w:val="00BD680F"/>
    <w:rsid w:val="00BE4AFB"/>
    <w:rsid w:val="00C230C4"/>
    <w:rsid w:val="00C361CA"/>
    <w:rsid w:val="00C539FB"/>
    <w:rsid w:val="00CA588F"/>
    <w:rsid w:val="00D223AA"/>
    <w:rsid w:val="00D4358A"/>
    <w:rsid w:val="00D61B8A"/>
    <w:rsid w:val="00D76F41"/>
    <w:rsid w:val="00D81808"/>
    <w:rsid w:val="00D84AC9"/>
    <w:rsid w:val="00DA0EAB"/>
    <w:rsid w:val="00E029B8"/>
    <w:rsid w:val="00E10962"/>
    <w:rsid w:val="00E965B2"/>
    <w:rsid w:val="00ED04AC"/>
    <w:rsid w:val="00EE4A02"/>
    <w:rsid w:val="00EF09CB"/>
    <w:rsid w:val="00F25F70"/>
    <w:rsid w:val="00F302FD"/>
    <w:rsid w:val="00F455E4"/>
    <w:rsid w:val="00F47E09"/>
    <w:rsid w:val="00F860B3"/>
    <w:rsid w:val="00F9609D"/>
    <w:rsid w:val="00FD0E8B"/>
    <w:rsid w:val="00FF1260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70747"/>
  <w15:docId w15:val="{2EBBC547-22D2-483C-826A-39AE4F65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D04AC"/>
    <w:rPr>
      <w:b/>
      <w:bCs/>
      <w:color w:val="26282F"/>
    </w:rPr>
  </w:style>
  <w:style w:type="paragraph" w:customStyle="1" w:styleId="Style2">
    <w:name w:val="Style2"/>
    <w:basedOn w:val="a"/>
    <w:uiPriority w:val="99"/>
    <w:rsid w:val="00BB385C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5">
    <w:name w:val="Style5"/>
    <w:basedOn w:val="a"/>
    <w:uiPriority w:val="99"/>
    <w:rsid w:val="00BB385C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1">
    <w:name w:val="Font Style11"/>
    <w:uiPriority w:val="99"/>
    <w:rsid w:val="00BB385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B385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link w:val="a5"/>
    <w:uiPriority w:val="99"/>
    <w:rsid w:val="00BB385C"/>
    <w:rPr>
      <w:sz w:val="24"/>
      <w:szCs w:val="24"/>
    </w:rPr>
  </w:style>
  <w:style w:type="character" w:styleId="a7">
    <w:name w:val="page number"/>
    <w:uiPriority w:val="99"/>
    <w:rsid w:val="00BB385C"/>
    <w:rPr>
      <w:rFonts w:cs="Times New Roman"/>
    </w:rPr>
  </w:style>
  <w:style w:type="paragraph" w:styleId="a8">
    <w:name w:val="footer"/>
    <w:basedOn w:val="a"/>
    <w:link w:val="a9"/>
    <w:rsid w:val="009824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2487"/>
    <w:rPr>
      <w:sz w:val="24"/>
      <w:szCs w:val="24"/>
    </w:rPr>
  </w:style>
  <w:style w:type="paragraph" w:customStyle="1" w:styleId="ConsPlusNonformat">
    <w:name w:val="ConsPlusNonformat"/>
    <w:rsid w:val="002C57A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21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Ольга Петровна</dc:creator>
  <cp:lastModifiedBy>Каштан Екатерина Вячеславовна</cp:lastModifiedBy>
  <cp:revision>15</cp:revision>
  <cp:lastPrinted>2018-07-12T06:27:00Z</cp:lastPrinted>
  <dcterms:created xsi:type="dcterms:W3CDTF">2018-05-22T08:51:00Z</dcterms:created>
  <dcterms:modified xsi:type="dcterms:W3CDTF">2022-06-08T07:26:00Z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363341570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kashtan.ev@cherepovetscity.ru</vt:lpwstr>
  </property>
  <property fmtid="{D5CDD505-2E9C-101B-9397-08002B2CF9AE}" pid="6" name="_AuthorEmailDisplayName">
    <vt:lpwstr>Каштан Екатерина Вячеславовна</vt:lpwstr>
  </property>
</Properties>
</file>