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89" w:rsidRDefault="006D12AD" w:rsidP="006D1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BE1189" w:rsidRDefault="006D12AD" w:rsidP="006D1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предоставленных в 2020 году организациям и индивидуальным предпринимателям отсрочках</w:t>
      </w:r>
      <w:r w:rsidR="00BE118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2AD" w:rsidRDefault="006D12AD" w:rsidP="006D1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списании задолженности по платежам в городской бюджет</w:t>
      </w:r>
    </w:p>
    <w:p w:rsidR="006D12AD" w:rsidRDefault="006D12AD" w:rsidP="006D1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12AD" w:rsidRDefault="006D12AD" w:rsidP="006D1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BE1189">
        <w:rPr>
          <w:rFonts w:ascii="Times New Roman" w:hAnsi="Times New Roman" w:cs="Times New Roman"/>
          <w:sz w:val="26"/>
          <w:szCs w:val="26"/>
        </w:rPr>
        <w:t>суммарный объем предоставленных отсрочек по арендным платежам</w:t>
      </w:r>
      <w:r w:rsidR="00BE2BB5">
        <w:rPr>
          <w:rFonts w:ascii="Times New Roman" w:hAnsi="Times New Roman" w:cs="Times New Roman"/>
          <w:sz w:val="26"/>
          <w:szCs w:val="26"/>
        </w:rPr>
        <w:t xml:space="preserve">, платежам за </w:t>
      </w:r>
      <w:r w:rsidR="00BE2BB5" w:rsidRPr="00BE2BB5">
        <w:rPr>
          <w:rFonts w:ascii="Times New Roman" w:hAnsi="Times New Roman" w:cs="Times New Roman"/>
          <w:sz w:val="26"/>
          <w:szCs w:val="26"/>
        </w:rPr>
        <w:t xml:space="preserve">установку и эксплуатацию рекламных конструкций </w:t>
      </w:r>
      <w:r w:rsidR="00BE1189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BE2BB5">
        <w:rPr>
          <w:rFonts w:ascii="Times New Roman" w:hAnsi="Times New Roman" w:cs="Times New Roman"/>
          <w:sz w:val="26"/>
          <w:szCs w:val="26"/>
        </w:rPr>
        <w:t>175 262,59</w:t>
      </w:r>
      <w:r w:rsidR="00BE1189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BE118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E1189">
        <w:rPr>
          <w:rFonts w:ascii="Times New Roman" w:hAnsi="Times New Roman" w:cs="Times New Roman"/>
          <w:sz w:val="26"/>
          <w:szCs w:val="26"/>
        </w:rPr>
        <w:t>уб., в том числе:</w:t>
      </w:r>
    </w:p>
    <w:p w:rsidR="00BE1189" w:rsidRDefault="00BE1189" w:rsidP="00BE11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189">
        <w:rPr>
          <w:rFonts w:ascii="Times New Roman" w:hAnsi="Times New Roman" w:cs="Times New Roman"/>
          <w:sz w:val="26"/>
          <w:szCs w:val="26"/>
        </w:rPr>
        <w:t>20 291,04 тыс</w:t>
      </w:r>
      <w:proofErr w:type="gramStart"/>
      <w:r w:rsidRPr="00BE118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E1189">
        <w:rPr>
          <w:rFonts w:ascii="Times New Roman" w:hAnsi="Times New Roman" w:cs="Times New Roman"/>
          <w:sz w:val="26"/>
          <w:szCs w:val="26"/>
        </w:rPr>
        <w:t xml:space="preserve">уб. </w:t>
      </w:r>
      <w:r>
        <w:rPr>
          <w:rFonts w:ascii="Times New Roman" w:hAnsi="Times New Roman" w:cs="Times New Roman"/>
          <w:sz w:val="26"/>
          <w:szCs w:val="26"/>
        </w:rPr>
        <w:t>- субъектам МСП;</w:t>
      </w:r>
    </w:p>
    <w:p w:rsidR="00BE1189" w:rsidRPr="00BE1189" w:rsidRDefault="00BE2BB5" w:rsidP="00BE11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154 971,55</w:t>
      </w:r>
      <w:r w:rsidR="00BE1189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BE118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E1189">
        <w:rPr>
          <w:rFonts w:ascii="Times New Roman" w:hAnsi="Times New Roman" w:cs="Times New Roman"/>
          <w:sz w:val="26"/>
          <w:szCs w:val="26"/>
        </w:rPr>
        <w:t xml:space="preserve">уб. – иным </w:t>
      </w:r>
      <w:r>
        <w:rPr>
          <w:rFonts w:ascii="Times New Roman" w:hAnsi="Times New Roman" w:cs="Times New Roman"/>
          <w:sz w:val="26"/>
          <w:szCs w:val="26"/>
        </w:rPr>
        <w:t>контрагентам</w:t>
      </w:r>
      <w:r w:rsidR="00BE1189">
        <w:rPr>
          <w:rFonts w:ascii="Times New Roman" w:hAnsi="Times New Roman" w:cs="Times New Roman"/>
          <w:sz w:val="26"/>
          <w:szCs w:val="26"/>
        </w:rPr>
        <w:t>.</w:t>
      </w:r>
    </w:p>
    <w:p w:rsidR="006D12AD" w:rsidRDefault="006D12AD" w:rsidP="006D1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12AD" w:rsidRPr="006D12AD" w:rsidRDefault="006D12AD" w:rsidP="006D1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списано задолженности по платежам в городской бюджет на сумму 311,59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уб. по причине признания её безнадежной к взысканию. </w:t>
      </w:r>
    </w:p>
    <w:p w:rsidR="006D12AD" w:rsidRDefault="006D1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12AD" w:rsidRPr="006D12AD" w:rsidRDefault="006D1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12AD" w:rsidRPr="006D12AD" w:rsidRDefault="006D12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D12AD" w:rsidRPr="006D12AD" w:rsidSect="00A1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5DCC"/>
    <w:multiLevelType w:val="hybridMultilevel"/>
    <w:tmpl w:val="41B2D010"/>
    <w:lvl w:ilvl="0" w:tplc="8E18CF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AD"/>
    <w:rsid w:val="00001390"/>
    <w:rsid w:val="00017D8A"/>
    <w:rsid w:val="00027384"/>
    <w:rsid w:val="00040BAD"/>
    <w:rsid w:val="000B4A22"/>
    <w:rsid w:val="0011214D"/>
    <w:rsid w:val="00114945"/>
    <w:rsid w:val="00127B01"/>
    <w:rsid w:val="0013701C"/>
    <w:rsid w:val="00150500"/>
    <w:rsid w:val="0015614A"/>
    <w:rsid w:val="001664E9"/>
    <w:rsid w:val="001E58A5"/>
    <w:rsid w:val="002233F7"/>
    <w:rsid w:val="00225E4B"/>
    <w:rsid w:val="00251924"/>
    <w:rsid w:val="00254011"/>
    <w:rsid w:val="002756FA"/>
    <w:rsid w:val="00277C73"/>
    <w:rsid w:val="002C42A0"/>
    <w:rsid w:val="002E4575"/>
    <w:rsid w:val="002F3EC4"/>
    <w:rsid w:val="002F437D"/>
    <w:rsid w:val="002F4AE1"/>
    <w:rsid w:val="00300196"/>
    <w:rsid w:val="00322D1C"/>
    <w:rsid w:val="00325A36"/>
    <w:rsid w:val="003324C0"/>
    <w:rsid w:val="00334487"/>
    <w:rsid w:val="00340343"/>
    <w:rsid w:val="0035701B"/>
    <w:rsid w:val="003620BE"/>
    <w:rsid w:val="003737AB"/>
    <w:rsid w:val="003974B4"/>
    <w:rsid w:val="003D2B0A"/>
    <w:rsid w:val="003E04C6"/>
    <w:rsid w:val="003F27B6"/>
    <w:rsid w:val="00411228"/>
    <w:rsid w:val="00420F02"/>
    <w:rsid w:val="00421582"/>
    <w:rsid w:val="0042795F"/>
    <w:rsid w:val="00450F1A"/>
    <w:rsid w:val="00480ABD"/>
    <w:rsid w:val="00481190"/>
    <w:rsid w:val="00491E2E"/>
    <w:rsid w:val="00496DAD"/>
    <w:rsid w:val="00497996"/>
    <w:rsid w:val="004A605C"/>
    <w:rsid w:val="004C27B4"/>
    <w:rsid w:val="004D45E2"/>
    <w:rsid w:val="004E40B3"/>
    <w:rsid w:val="00532EF8"/>
    <w:rsid w:val="00536024"/>
    <w:rsid w:val="005366DF"/>
    <w:rsid w:val="0054376D"/>
    <w:rsid w:val="0054591A"/>
    <w:rsid w:val="00546165"/>
    <w:rsid w:val="005747E3"/>
    <w:rsid w:val="00580EAB"/>
    <w:rsid w:val="00584E5A"/>
    <w:rsid w:val="005A061C"/>
    <w:rsid w:val="005A6644"/>
    <w:rsid w:val="005B61D7"/>
    <w:rsid w:val="005C3381"/>
    <w:rsid w:val="005C690A"/>
    <w:rsid w:val="005D0DAB"/>
    <w:rsid w:val="005E1A24"/>
    <w:rsid w:val="005F11DF"/>
    <w:rsid w:val="00613C66"/>
    <w:rsid w:val="00633DFE"/>
    <w:rsid w:val="00667755"/>
    <w:rsid w:val="00696B75"/>
    <w:rsid w:val="006A45B7"/>
    <w:rsid w:val="006A6D13"/>
    <w:rsid w:val="006B09DC"/>
    <w:rsid w:val="006B6B79"/>
    <w:rsid w:val="006D12AD"/>
    <w:rsid w:val="006D530F"/>
    <w:rsid w:val="006F2146"/>
    <w:rsid w:val="00761FD4"/>
    <w:rsid w:val="007732A9"/>
    <w:rsid w:val="007968C1"/>
    <w:rsid w:val="007F42E6"/>
    <w:rsid w:val="0081252F"/>
    <w:rsid w:val="00821FC5"/>
    <w:rsid w:val="00822BA5"/>
    <w:rsid w:val="00822C80"/>
    <w:rsid w:val="0087092E"/>
    <w:rsid w:val="008A4404"/>
    <w:rsid w:val="00914CDC"/>
    <w:rsid w:val="009949CC"/>
    <w:rsid w:val="009B54CD"/>
    <w:rsid w:val="009B7312"/>
    <w:rsid w:val="009C349D"/>
    <w:rsid w:val="00A17F0F"/>
    <w:rsid w:val="00A23853"/>
    <w:rsid w:val="00A2699E"/>
    <w:rsid w:val="00A3669A"/>
    <w:rsid w:val="00A435EF"/>
    <w:rsid w:val="00A55963"/>
    <w:rsid w:val="00A70699"/>
    <w:rsid w:val="00A82113"/>
    <w:rsid w:val="00AB3C04"/>
    <w:rsid w:val="00AD4F0E"/>
    <w:rsid w:val="00AE1372"/>
    <w:rsid w:val="00AE53EB"/>
    <w:rsid w:val="00B10FE8"/>
    <w:rsid w:val="00B42724"/>
    <w:rsid w:val="00B4559E"/>
    <w:rsid w:val="00B61E5E"/>
    <w:rsid w:val="00B776B1"/>
    <w:rsid w:val="00B84198"/>
    <w:rsid w:val="00BA287B"/>
    <w:rsid w:val="00BA6F8D"/>
    <w:rsid w:val="00BE1129"/>
    <w:rsid w:val="00BE1189"/>
    <w:rsid w:val="00BE2BB5"/>
    <w:rsid w:val="00C04BD6"/>
    <w:rsid w:val="00C3177D"/>
    <w:rsid w:val="00C627BD"/>
    <w:rsid w:val="00C64B48"/>
    <w:rsid w:val="00C65A2A"/>
    <w:rsid w:val="00C6664F"/>
    <w:rsid w:val="00C6723E"/>
    <w:rsid w:val="00C92E54"/>
    <w:rsid w:val="00CC7691"/>
    <w:rsid w:val="00CE12B4"/>
    <w:rsid w:val="00CE3F96"/>
    <w:rsid w:val="00CE7B2A"/>
    <w:rsid w:val="00D018FD"/>
    <w:rsid w:val="00D14606"/>
    <w:rsid w:val="00D15F14"/>
    <w:rsid w:val="00D21589"/>
    <w:rsid w:val="00D274A4"/>
    <w:rsid w:val="00D86066"/>
    <w:rsid w:val="00D91403"/>
    <w:rsid w:val="00DC71E9"/>
    <w:rsid w:val="00DE1BE4"/>
    <w:rsid w:val="00DE6C1B"/>
    <w:rsid w:val="00DF6635"/>
    <w:rsid w:val="00E16B31"/>
    <w:rsid w:val="00E312B0"/>
    <w:rsid w:val="00E40E2E"/>
    <w:rsid w:val="00E74808"/>
    <w:rsid w:val="00E7646A"/>
    <w:rsid w:val="00E7707F"/>
    <w:rsid w:val="00EC16FD"/>
    <w:rsid w:val="00EC25B9"/>
    <w:rsid w:val="00EE7229"/>
    <w:rsid w:val="00F00071"/>
    <w:rsid w:val="00F05435"/>
    <w:rsid w:val="00FB5867"/>
    <w:rsid w:val="00FB7C0A"/>
    <w:rsid w:val="00FF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Боева</dc:creator>
  <cp:keywords/>
  <dc:description/>
  <cp:lastModifiedBy>Боева</cp:lastModifiedBy>
  <cp:revision>4</cp:revision>
  <cp:lastPrinted>2021-06-04T10:39:00Z</cp:lastPrinted>
  <dcterms:created xsi:type="dcterms:W3CDTF">2021-06-03T10:58:00Z</dcterms:created>
  <dcterms:modified xsi:type="dcterms:W3CDTF">2021-06-04T10:39:00Z</dcterms:modified>
</cp:coreProperties>
</file>